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30" w:rsidRDefault="00EF12EF" w:rsidP="00A74435">
      <w:pPr>
        <w:ind w:firstLineChars="50" w:firstLine="140"/>
        <w:jc w:val="center"/>
        <w:rPr>
          <w:rFonts w:hint="eastAsia"/>
          <w:sz w:val="28"/>
          <w:szCs w:val="28"/>
        </w:rPr>
      </w:pPr>
      <w:r w:rsidRPr="00EF12EF">
        <w:rPr>
          <w:rFonts w:hint="eastAsia"/>
          <w:sz w:val="28"/>
          <w:szCs w:val="28"/>
        </w:rPr>
        <w:t>强国有我</w:t>
      </w:r>
    </w:p>
    <w:p w:rsidR="00A74435" w:rsidRPr="00EF12EF" w:rsidRDefault="00A74435" w:rsidP="00A74435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八（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黄硕</w:t>
      </w:r>
    </w:p>
    <w:p w:rsidR="00EF12EF" w:rsidRPr="00EF12EF" w:rsidRDefault="00EF12EF" w:rsidP="00EF12EF">
      <w:pPr>
        <w:ind w:firstLineChars="200" w:firstLine="560"/>
        <w:rPr>
          <w:sz w:val="28"/>
          <w:szCs w:val="28"/>
        </w:rPr>
      </w:pPr>
      <w:r w:rsidRPr="00EF12EF">
        <w:rPr>
          <w:rFonts w:hint="eastAsia"/>
          <w:sz w:val="28"/>
          <w:szCs w:val="28"/>
        </w:rPr>
        <w:t>忆往昔，峥嵘岁月，看今朝，巨龙腾飞。</w:t>
      </w:r>
    </w:p>
    <w:p w:rsidR="00EF12EF" w:rsidRDefault="00EF12EF" w:rsidP="00EF12EF">
      <w:pPr>
        <w:ind w:firstLineChars="200" w:firstLine="560"/>
        <w:rPr>
          <w:sz w:val="28"/>
          <w:szCs w:val="28"/>
        </w:rPr>
      </w:pPr>
      <w:r w:rsidRPr="00EF12EF">
        <w:rPr>
          <w:rFonts w:hint="eastAsia"/>
          <w:sz w:val="28"/>
          <w:szCs w:val="28"/>
        </w:rPr>
        <w:t>今年是建党一百零一周年，这</w:t>
      </w:r>
      <w:r w:rsidR="00A74435">
        <w:rPr>
          <w:rFonts w:hint="eastAsia"/>
          <w:sz w:val="28"/>
          <w:szCs w:val="28"/>
        </w:rPr>
        <w:t>一百多年来，中国共产党风雨飘摇，披荆斩棘，成就了如今的太平盛世。</w:t>
      </w:r>
      <w:r w:rsidRPr="00EF12EF">
        <w:rPr>
          <w:rFonts w:hint="eastAsia"/>
          <w:sz w:val="28"/>
          <w:szCs w:val="28"/>
        </w:rPr>
        <w:t>多少人为</w:t>
      </w:r>
      <w:r w:rsidR="00A74435">
        <w:rPr>
          <w:rFonts w:hint="eastAsia"/>
          <w:sz w:val="28"/>
          <w:szCs w:val="28"/>
        </w:rPr>
        <w:t>了今朝这一日奋不顾身，其中有多少人民英雄的故事，至今还脍炙人口。</w:t>
      </w:r>
      <w:r w:rsidRPr="00EF12EF">
        <w:rPr>
          <w:rFonts w:hint="eastAsia"/>
          <w:sz w:val="28"/>
          <w:szCs w:val="28"/>
        </w:rPr>
        <w:t>刘胡兰不惧威逼利诱，最终惨死于反动派的屠刀下；江姐受尽严刑拷打却始终尽忠于党；瞿秋白先生被国民党逮捕，却从不屈服，最终从容就义，牺牲时年仅三十六岁。</w:t>
      </w:r>
      <w:r>
        <w:rPr>
          <w:rFonts w:hint="eastAsia"/>
          <w:sz w:val="28"/>
          <w:szCs w:val="28"/>
        </w:rPr>
        <w:t>像他们这样的人还有许多。正是因为他们钢铁般的意志打破了黑暗，今天的我们才能够从容地站在阳光下，站在祖国大地上沐浴着春风。</w:t>
      </w:r>
    </w:p>
    <w:p w:rsidR="00E331C0" w:rsidRDefault="00E331C0" w:rsidP="00EF12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翻开沉重屈辱的近代史，其中白纸黑字记录着祖国曾今的耻辱，每一笔都浸着中国人的血泪。鸦片战争，南京大屠杀</w:t>
      </w:r>
      <w:r>
        <w:rPr>
          <w:sz w:val="28"/>
          <w:szCs w:val="28"/>
        </w:rPr>
        <w:t>……</w:t>
      </w:r>
      <w:r>
        <w:rPr>
          <w:rFonts w:hint="eastAsia"/>
          <w:sz w:val="28"/>
          <w:szCs w:val="28"/>
        </w:rPr>
        <w:t>每一桩每一件，都是中国人的耻辱，是中国永远的国耻！不忘国耻，牢记使命，是现代中国青少年的历史责任，这是不可抗拒的潮流。</w:t>
      </w:r>
    </w:p>
    <w:p w:rsidR="00E331C0" w:rsidRDefault="00E331C0" w:rsidP="00EF12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林则徐先生有句话讲得好：“苟利国家生死以，岂因祸福避趋之？”现在的我们自然不用上前线去冲锋陷阵，我们可以坐在桌明几净的教室里读书，可以肆意地大笑，同样可以自由地行动而不必受拘束——这一切都是国家强大的缘故。</w:t>
      </w:r>
    </w:p>
    <w:p w:rsidR="005F0D88" w:rsidRDefault="005F0D88" w:rsidP="00EF12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从前我不知道为什们要读书，直到我无意间看到铿锵有力的八个字“请党放心，强国有我”。这八个字刻骨铭心，也是我们青少年对党的郑重承诺！我这才明白，读书不仅仅是为了找工作，而是为了国</w:t>
      </w:r>
      <w:r>
        <w:rPr>
          <w:rFonts w:hint="eastAsia"/>
          <w:sz w:val="28"/>
          <w:szCs w:val="28"/>
        </w:rPr>
        <w:lastRenderedPageBreak/>
        <w:t>家，贡献出自己的一份力量。</w:t>
      </w:r>
    </w:p>
    <w:p w:rsidR="005F0D88" w:rsidRPr="00EF12EF" w:rsidRDefault="005F0D88" w:rsidP="00A7443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而作为新时代好少年的我们，更要以他人为榜样，坚定信念。在苦难中汲取力量，勤奋学习，为中华之崛起而都市，为中华民族伟大复兴贡献力量。少年壮志，本应不懈奋斗，百年盛世更应自强不</w:t>
      </w:r>
      <w:r w:rsidR="00A74435">
        <w:rPr>
          <w:rFonts w:hint="eastAsia"/>
          <w:sz w:val="28"/>
          <w:szCs w:val="28"/>
        </w:rPr>
        <w:t>息，请党放心，强国有我。同学们，让我们把这份庄严誓言铭记于心，以</w:t>
      </w:r>
      <w:bookmarkStart w:id="0" w:name="_GoBack"/>
      <w:bookmarkEnd w:id="0"/>
      <w:r>
        <w:rPr>
          <w:rFonts w:hint="eastAsia"/>
          <w:sz w:val="28"/>
          <w:szCs w:val="28"/>
        </w:rPr>
        <w:t>永不懈怠的精神努力奋斗，一往直前。我们相信，追梦路上我们传承上一辈的信仰，扛起属于我们这代人的担当，我们能行！</w:t>
      </w:r>
    </w:p>
    <w:sectPr w:rsidR="005F0D88" w:rsidRPr="00EF1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F"/>
    <w:rsid w:val="002E05BC"/>
    <w:rsid w:val="005F0D88"/>
    <w:rsid w:val="007F0888"/>
    <w:rsid w:val="00A74435"/>
    <w:rsid w:val="00E331C0"/>
    <w:rsid w:val="00E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2022-04-19T11:48:00Z</dcterms:created>
  <dcterms:modified xsi:type="dcterms:W3CDTF">2022-04-19T12:25:00Z</dcterms:modified>
</cp:coreProperties>
</file>