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D4" w:rsidRDefault="00451BD4" w:rsidP="00333A9E">
      <w:pPr>
        <w:rPr>
          <w:rFonts w:hint="eastAsia"/>
          <w:sz w:val="44"/>
          <w:szCs w:val="32"/>
        </w:rPr>
      </w:pPr>
    </w:p>
    <w:p w:rsidR="002B6C7A" w:rsidRPr="002B6C7A" w:rsidRDefault="002B6C7A" w:rsidP="002B6C7A">
      <w:pPr>
        <w:jc w:val="center"/>
        <w:rPr>
          <w:rFonts w:hint="eastAsia"/>
          <w:sz w:val="44"/>
          <w:szCs w:val="32"/>
        </w:rPr>
      </w:pPr>
      <w:r w:rsidRPr="002B6C7A">
        <w:rPr>
          <w:rFonts w:hint="eastAsia"/>
          <w:sz w:val="44"/>
          <w:szCs w:val="32"/>
        </w:rPr>
        <w:t>青铜峡</w:t>
      </w:r>
      <w:r w:rsidRPr="002B6C7A">
        <w:rPr>
          <w:sz w:val="44"/>
          <w:szCs w:val="32"/>
        </w:rPr>
        <w:t>市铝业学校</w:t>
      </w:r>
      <w:r w:rsidRPr="002B6C7A">
        <w:rPr>
          <w:rFonts w:hint="eastAsia"/>
          <w:sz w:val="44"/>
          <w:szCs w:val="32"/>
        </w:rPr>
        <w:t xml:space="preserve">    </w:t>
      </w:r>
      <w:r w:rsidR="0098516E">
        <w:rPr>
          <w:rFonts w:hint="eastAsia"/>
          <w:sz w:val="44"/>
          <w:szCs w:val="32"/>
        </w:rPr>
        <w:t>九年级</w:t>
      </w:r>
      <w:r w:rsidR="001761C1">
        <w:rPr>
          <w:rFonts w:hint="eastAsia"/>
          <w:sz w:val="44"/>
          <w:szCs w:val="32"/>
        </w:rPr>
        <w:t>4</w:t>
      </w:r>
      <w:r w:rsidR="0098516E">
        <w:rPr>
          <w:rFonts w:hint="eastAsia"/>
          <w:sz w:val="44"/>
          <w:szCs w:val="32"/>
        </w:rPr>
        <w:t>班</w:t>
      </w:r>
      <w:r w:rsidRPr="002B6C7A">
        <w:rPr>
          <w:rFonts w:hint="eastAsia"/>
          <w:sz w:val="44"/>
          <w:szCs w:val="32"/>
        </w:rPr>
        <w:t xml:space="preserve">   </w:t>
      </w:r>
      <w:r w:rsidR="00FD214E">
        <w:rPr>
          <w:rFonts w:hint="eastAsia"/>
          <w:sz w:val="44"/>
          <w:szCs w:val="32"/>
        </w:rPr>
        <w:t>翟</w:t>
      </w:r>
      <w:r w:rsidR="00FD214E">
        <w:rPr>
          <w:sz w:val="44"/>
          <w:szCs w:val="32"/>
        </w:rPr>
        <w:t>彤</w:t>
      </w:r>
    </w:p>
    <w:p w:rsidR="00906E3D" w:rsidRPr="0075356D" w:rsidRDefault="00A160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389CE17E" wp14:editId="7583759D">
                <wp:simplePos x="0" y="0"/>
                <wp:positionH relativeFrom="margin">
                  <wp:align>right</wp:align>
                </wp:positionH>
                <wp:positionV relativeFrom="paragraph">
                  <wp:posOffset>4446270</wp:posOffset>
                </wp:positionV>
                <wp:extent cx="6597650" cy="4310380"/>
                <wp:effectExtent l="19050" t="19050" r="31750" b="3302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310380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40C0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7A7C" w:rsidRDefault="00C27A7C" w:rsidP="00C27A7C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C27A7C" w:rsidRPr="00451BD4" w:rsidRDefault="00C27A7C" w:rsidP="00C27A7C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E1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6" o:spid="_x0000_s1026" type="#_x0000_t176" style="position:absolute;left:0;text-align:left;margin-left:468.3pt;margin-top:350.1pt;width:519.5pt;height:339.4pt;z-index:2516695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dOygIAAFsFAAAOAAAAZHJzL2Uyb0RvYy54bWysVM1u1DAQviPxDpbvNEm7P23UbLXsUoRU&#10;2pVa1LPXcTaR/Ift3Ww5wQkhDjwAL8CNE1d4mvLzFoztbLstnBA5OJ7/mW9mfHi0FhytmLGNkgXO&#10;dlKMmKSqbOSiwC8ujh/tY2QdkSXhSrICXzGLj0YPHxy2Ome7qla8ZAaBE2nzVhe4dk7nSWJpzQSx&#10;O0ozCcJKGUEckGaRlIa04F3wZDdNB0mrTKmNosxa4E6jEI+C/6pi1J1VlWUO8QJDbi6cJpxzfyaj&#10;Q5IvDNF1Q7s0yD9kIUgjIeiNqylxBC1N84cr0VCjrKrcDlUiUVXVUBZqgGqy9F415zXRLNQC4Fh9&#10;A5P9f27p6WpmUFNC7wYYSSKgR9+/vPnx6f31x685uv7w+dfrdz+/vQUGAg2Aq9U2B6tzPTMdZeHq&#10;a19XRvg/VIXWAeKrG4jZ2iEKzEH/YDjoQycoyHp7Wbq3H5qQ3JprY91TpgTylwJXXLWTmhg35o4Z&#10;SRybxXYHvMnqxDrIA+w3dj4Fq3hTHjecB8Is5hNu0IrAEDyZDqd7WbDlS/FclZHdS+GL0wBsmJnI&#10;HmzY4N9GNyHWHf9corbA/WEW6iIwxRUnDkoUGnC1coER4QtYD+pMCHzHunO7SWOSPh77PHzA7SJ8&#10;dVNi66gXRDFd0QAsiDeiwPs+2w2cXPraWdiBDiPfutgsf3Pr+brr4FyVVzAGRsX9sJoeNxDvhFg3&#10;IwYWAhoGS+7O4PD9KLDqbhjVyrz6G9/rw5yCFKMWFgyQeLkkhmHEn0mY4IOs1/MbGYhef7gLhNmW&#10;zLclcikmCtqXwXOiabh6fcc318oocQlvwdhHBRGRFGJHzDti4uLiw2tC2Xgc1GALNXEn8lxT79xD&#10;5pG+WF8So7sJdDC8p2qzjCS/N3NR11tKNV46VTVhID3EEVdopidgg0Nbu9fGPxHbdNC6fRNHvwEA&#10;AP//AwBQSwMEFAAGAAgAAAAhAI99r9jdAAAACgEAAA8AAABkcnMvZG93bnJldi54bWxMT01Lw0AQ&#10;vQv9D8sI3uxuW7AasykiFJWWglHxus2O2dDsbMhu0/jvOz3p7c28x/vIV6NvxYB9bAJpmE0VCKQq&#10;2IZqDZ8f69t7EDEZsqYNhBp+McKqmFzlJrPhRO84lKkWbEIxMxpcSl0mZawcehOnoUNi7if03iQ+&#10;+1ra3pzY3LdyrtSd9KYhTnCmw2eH1aE8eg55Kb/sUM3q1ze72X6rrV/vnNf65np8egSRcEx/YrjU&#10;5+pQcKd9OJKNotXAQ5KGpVJzEBdaLR74tWe0WDKSRS7/TyjOAAAA//8DAFBLAQItABQABgAIAAAA&#10;IQC2gziS/gAAAOEBAAATAAAAAAAAAAAAAAAAAAAAAABbQ29udGVudF9UeXBlc10ueG1sUEsBAi0A&#10;FAAGAAgAAAAhADj9If/WAAAAlAEAAAsAAAAAAAAAAAAAAAAALwEAAF9yZWxzLy5yZWxzUEsBAi0A&#10;FAAGAAgAAAAhAMxyd07KAgAAWwUAAA4AAAAAAAAAAAAAAAAALgIAAGRycy9lMm9Eb2MueG1sUEsB&#10;Ai0AFAAGAAgAAAAhAI99r9jdAAAACgEAAA8AAAAAAAAAAAAAAAAAJAUAAGRycy9kb3ducmV2Lnht&#10;bFBLBQYAAAAABAAEAPMAAAAuBgAAAAA=&#10;" fillcolor="#f8cbad" strokecolor="#40c0ba" strokeweight="4.5pt">
                <v:textbox>
                  <w:txbxContent>
                    <w:p w:rsidR="00C27A7C" w:rsidRDefault="00C27A7C" w:rsidP="00C27A7C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</w:p>
                    <w:p w:rsidR="00C27A7C" w:rsidRPr="00451BD4" w:rsidRDefault="00C27A7C" w:rsidP="00C27A7C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A7C" w:rsidRPr="00C27A7C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395DFC4" wp14:editId="57B648EE">
            <wp:simplePos x="0" y="0"/>
            <wp:positionH relativeFrom="margin">
              <wp:align>center</wp:align>
            </wp:positionH>
            <wp:positionV relativeFrom="paragraph">
              <wp:posOffset>4544753</wp:posOffset>
            </wp:positionV>
            <wp:extent cx="5925185" cy="4066540"/>
            <wp:effectExtent l="0" t="0" r="0" b="0"/>
            <wp:wrapSquare wrapText="bothSides"/>
            <wp:docPr id="15" name="图片 15" descr="C:\Users\ADMINI~1\AppData\Local\Temp\WeChat Files\4e4b61455ecc8398b2915fdf3547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4e4b61455ecc8398b2915fdf35476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7"/>
                    <a:stretch/>
                  </pic:blipFill>
                  <pic:spPr bwMode="auto">
                    <a:xfrm>
                      <a:off x="0" y="0"/>
                      <a:ext cx="5925185" cy="406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A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E7D5D" wp14:editId="592C341F">
                <wp:simplePos x="0" y="0"/>
                <wp:positionH relativeFrom="margin">
                  <wp:posOffset>116958</wp:posOffset>
                </wp:positionH>
                <wp:positionV relativeFrom="paragraph">
                  <wp:posOffset>788936</wp:posOffset>
                </wp:positionV>
                <wp:extent cx="6431280" cy="3200400"/>
                <wp:effectExtent l="19050" t="19050" r="45720" b="3810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32004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 cap="flat" cmpd="sng" algn="ctr">
                          <a:solidFill>
                            <a:srgbClr val="40C0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A9E" w:rsidRDefault="00333A9E" w:rsidP="00451BD4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9E0F8D" w:rsidRPr="00451BD4" w:rsidRDefault="00FD214E" w:rsidP="00FD214E">
                            <w:pPr>
                              <w:ind w:firstLineChars="200" w:firstLine="560"/>
                              <w:jc w:val="left"/>
                              <w:rPr>
                                <w:sz w:val="28"/>
                              </w:rPr>
                            </w:pPr>
                            <w:r w:rsidRPr="00FD214E">
                              <w:rPr>
                                <w:rFonts w:hint="eastAsia"/>
                                <w:sz w:val="28"/>
                              </w:rPr>
                              <w:t>加入共青团，成为共青团这个大家庭的一员是我的一个目标，能够实现它，我感到非常骄傲与自豪。我想，能够成为这个光荣集体的一员，我要更加努力，为共青团，为集体，贡献自己的力量。成为共青团员，不仅是一个动作一个仪式，更是承担一份责任。作为一名共青团员，我一直虚心学习，积极参加团组织的活动，并在学习与生活中做好表率，起模范带头作用，为同学们做好榜样，彰显我们团员的风采，带领大家一起学习，共同进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7D5D" id="流程图: 可选过程 10" o:spid="_x0000_s1027" type="#_x0000_t176" style="position:absolute;left:0;text-align:left;margin-left:9.2pt;margin-top:62.1pt;width:506.4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qSzgIAAGcFAAAOAAAAZHJzL2Uyb0RvYy54bWysVMtu00AU3SPxD6PZUztp2garThVSFSGV&#10;NlKLur4Zj2NL82JmEqesYIUQCz6AH2DHii18TXn8BXfGTpoWVoiNfR9zX+c+Do9WUpAlt67WKqe9&#10;nZQSrpguajXP6YvLk0dDSpwHVYDQiuf0mjt6NHr44LAxGe/rSouCW4JOlMsak9PKe5MliWMVl+B2&#10;tOEKlaW2Ejyydp4UFhr0LkXST9P9pNG2MFYz7hxKj1slHUX/ZcmZPy9Lxz0ROcXcfPza+J2FbzI6&#10;hGxuwVQ169KAf8hCQq0w6MbVMXggC1v/4UrWzGqnS7/DtEx0WdaMxxqwml56r5qLCgyPtSA4zmxg&#10;cv/PLTtbTi2pC+wdwqNAYo++f3nz49P7m49fM3Lz4fOv1+9+fnuLAoIvEK7GuAytLszUdpxDMtS+&#10;Kq0Mf6yKrCLE1xuI+coThsL9wW6vP8RQDHW72MFBGr0mt+bGOv+Ua0kCkdNS6GZSgfVj4blV4Pm0&#10;bXfEG5anzmMeaL+2Cyk4LeripBYiMmGY+ERYsgQcA2CMK9+P5mIhn+uilWMmbS6QoRjHphXvr8UY&#10;Io5l8BQD3gkiFGlyunfQ2wvFAY5yKcAjKQ2C69ScEhBz3BHmbQx9x9rZ+WyT4CCdpE/GAesQcruS&#10;UOIxuKrNLKraCZY1YkNELXM6DPmuMRUqAMDjInRAhf61HQuUX81WbfvXvZ3p4hpHwup2V5xhJzWG&#10;PQXnp2BxObA+XHh/jp/Qm5zqjqKk0vbV3+ThPc4sailpcNkQkJcLsJwS8UzhND/uDQbo1kdmsHfQ&#10;R8Zua2bbGrWQE42N7OFpMSyS4b0Xa7K0Wl7hXRiHqKgCxTB2C33HTHx7BPCyMD4ex2e4kQb8qbow&#10;LDgPyAXAL1dXYE03jR4H+UyvFxOye/PXvg2WSo8XXpd1HM6AdIsr9jQwuM2xu93lCedim4+vbu/j&#10;6DcAAAD//wMAUEsDBBQABgAIAAAAIQCMTFOD3gAAAAsBAAAPAAAAZHJzL2Rvd25yZXYueG1sTI9B&#10;S8NAEIXvgv9hGaE3u8kaSojZFBUEwZNVaI6T7JgEs7shu23T/nqnJz3NPN7jzTfldrGjONIcBu80&#10;pOsEBLnWm8F1Gr4+X+9zECGiMzh6RxrOFGBb3d6UWBh/ch903MVOcIkLBWroY5wKKUPbk8Ww9hM5&#10;9r79bDGynDtpZjxxuR2lSpKNtDg4vtDjRC89tT+7g9XwXj+n2MUas9ZeLkP9hs1+j1qv7panRxCR&#10;lvgXhis+o0PFTI0/OBPEyDrPOMlTZQrENZA8pLw1GjYqVyCrUv7/ofoFAAD//wMAUEsBAi0AFAAG&#10;AAgAAAAhALaDOJL+AAAA4QEAABMAAAAAAAAAAAAAAAAAAAAAAFtDb250ZW50X1R5cGVzXS54bWxQ&#10;SwECLQAUAAYACAAAACEAOP0h/9YAAACUAQAACwAAAAAAAAAAAAAAAAAvAQAAX3JlbHMvLnJlbHNQ&#10;SwECLQAUAAYACAAAACEAZflaks4CAABnBQAADgAAAAAAAAAAAAAAAAAuAgAAZHJzL2Uyb0RvYy54&#10;bWxQSwECLQAUAAYACAAAACEAjExTg94AAAALAQAADwAAAAAAAAAAAAAAAAAoBQAAZHJzL2Rvd25y&#10;ZXYueG1sUEsFBgAAAAAEAAQA8wAAADMGAAAAAA==&#10;" fillcolor="#f7caac [1301]" strokecolor="#40c0ba" strokeweight="4.5pt">
                <v:textbox>
                  <w:txbxContent>
                    <w:p w:rsidR="00333A9E" w:rsidRDefault="00333A9E" w:rsidP="00451BD4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</w:p>
                    <w:p w:rsidR="009E0F8D" w:rsidRPr="00451BD4" w:rsidRDefault="00FD214E" w:rsidP="00FD214E">
                      <w:pPr>
                        <w:ind w:firstLineChars="200" w:firstLine="560"/>
                        <w:jc w:val="left"/>
                        <w:rPr>
                          <w:sz w:val="28"/>
                        </w:rPr>
                      </w:pPr>
                      <w:r w:rsidRPr="00FD214E">
                        <w:rPr>
                          <w:rFonts w:hint="eastAsia"/>
                          <w:sz w:val="28"/>
                        </w:rPr>
                        <w:t>加入共青团，成为共青团这个大家庭的一员是我的一个目标，能够实现它，我感到非常骄傲与自豪。我想，能够成为这个光荣集体的一员，我要更加努力，为共青团，为集体，贡献自己的力量。成为共青团员，不仅是一个动作一个仪式，更是承担一份责任。作为一名共青团员，我一直虚心学习，积极参加团组织的活动，并在学习与生活中做好表率，起模范带头作用，为同学们做好榜样，彰显我们团员的风采，带领大家一起学习，共同进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C7A" w:rsidRPr="007535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94EABE" wp14:editId="2CFE5CF5">
                <wp:simplePos x="0" y="0"/>
                <wp:positionH relativeFrom="margin">
                  <wp:posOffset>1532255</wp:posOffset>
                </wp:positionH>
                <wp:positionV relativeFrom="paragraph">
                  <wp:posOffset>400050</wp:posOffset>
                </wp:positionV>
                <wp:extent cx="3886200" cy="1404620"/>
                <wp:effectExtent l="19050" t="19050" r="38100" b="381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6D" w:rsidRPr="002B6C7A" w:rsidRDefault="0075356D" w:rsidP="002B6C7A">
                            <w:pPr>
                              <w:ind w:firstLineChars="50" w:firstLine="361"/>
                              <w:rPr>
                                <w:rFonts w:ascii="楷体" w:eastAsia="楷体" w:hAnsi="楷体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B6C7A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我的</w:t>
                            </w:r>
                            <w:r w:rsidR="002B6C7A" w:rsidRPr="002B6C7A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青春</w:t>
                            </w:r>
                            <w:r w:rsidR="002B6C7A" w:rsidRPr="002B6C7A">
                              <w:rPr>
                                <w:rFonts w:ascii="楷体" w:eastAsia="楷体" w:hAnsi="楷体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我的</w:t>
                            </w:r>
                            <w:bookmarkStart w:id="0" w:name="_GoBack"/>
                            <w:r w:rsidR="002B6C7A" w:rsidRPr="002B6C7A">
                              <w:rPr>
                                <w:rFonts w:ascii="楷体" w:eastAsia="楷体" w:hAnsi="楷体"/>
                                <w:b/>
                                <w:color w:val="FF0000"/>
                                <w:sz w:val="72"/>
                                <w:szCs w:val="72"/>
                              </w:rPr>
                              <w:t>团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4EAB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120.65pt;margin-top:31.5pt;width:30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foagIAAOYEAAAOAAAAZHJzL2Uyb0RvYy54bWysVM1uEzEQviPxDpbvdHdDmoZVN1VpKUIq&#10;P1LhASZeb9bCf9hOdssDwBtw4sKd58pzMLbTNIAEEmIPlmdsf/PNfDN7ejYqSTbceWF0Q6ujkhKu&#10;mWmFXjX03durR3NKfADdgjSaN/SWe3q2ePjgdLA1n5jeyJY7giDa14NtaB+CrYvCs54r8EfGco2H&#10;nXEKAppuVbQOBkRXspiU5awYjGutM4x7j97LfEgXCb/rOAuvu87zQGRDkVtIq0vrMq7F4hTqlQPb&#10;C7ajAf/AQoHQGHQPdQkByNqJ36CUYM5404UjZlRhuk4wnnLAbKryl2xuerA85YLF8XZfJv//YNmr&#10;zRtHRNvQSXVCiQaFIm2/fN5+/b799olMYoEG62u8d2PxZhifmhGFTsl6e23Ye0+0uehBr/i5c2bo&#10;ObRIsIovi4OnGcdHkOXw0rQYB9bBJKCxcypWD+tBEB2Fut2Lw8dAGDofz+czVJwShmfVtJyilWJA&#10;fffcOh+ec6NI3DTUofoJHjbXPkQ6UN9didG8kaK9ElImI3Ycv5CObAB7BRjjOuQ05Voh3+yflvjl&#10;rkE39lZ2z+7cGCL1bkRKAX8KIjUZGnp8Uh2XuYB/ZTBL9w4Z7ENBfchgT+zPDGL+l+D7TFuu4j6n&#10;o0TASZRCNXQes9llGeV8pts0JwGEzHsMIvVO3yhpFjeMyzH3UoSM2i9Ne4uCO5MHD38UuOmN+0jJ&#10;gEPXUP9hDY5TIl9obJon1XQapzQZ0+MTVJi4w5Pl4QlohlANDZTk7UVIk53ktOfYXFciyX7PZEcZ&#10;hymJsxv8OK2Hdrp1/3ta/AAAAP//AwBQSwMEFAAGAAgAAAAhABnLudbgAAAACgEAAA8AAABkcnMv&#10;ZG93bnJldi54bWxMj81OwzAQhO9IvIO1SFwq6vyUKApxKoSoBKIcKOHuxCaJsNdR7KTh7VlOcNyZ&#10;T7Mz5X61hi168oNDAfE2AqaxdWrATkD9frjJgfkgUUnjUAv41h721eVFKQvlzviml1PoGIWgL6SA&#10;PoSx4Ny3vbbSb92okbxPN1kZ6Jw6riZ5pnBreBJFGbdyQPrQy1E/9Lr9Os1WwGswh7g+ZsPTY/Px&#10;0i71ZmOeZyGur9b7O2BBr+EPht/6VB0q6tS4GZVnRkCyi1NCBWQpbSIgv01JaMjJdwnwquT/J1Q/&#10;AAAA//8DAFBLAQItABQABgAIAAAAIQC2gziS/gAAAOEBAAATAAAAAAAAAAAAAAAAAAAAAABbQ29u&#10;dGVudF9UeXBlc10ueG1sUEsBAi0AFAAGAAgAAAAhADj9If/WAAAAlAEAAAsAAAAAAAAAAAAAAAAA&#10;LwEAAF9yZWxzLy5yZWxzUEsBAi0AFAAGAAgAAAAhADOsF+hqAgAA5gQAAA4AAAAAAAAAAAAAAAAA&#10;LgIAAGRycy9lMm9Eb2MueG1sUEsBAi0AFAAGAAgAAAAhABnLudbgAAAACgEAAA8AAAAAAAAAAAAA&#10;AAAAxAQAAGRycy9kb3ducmV2LnhtbFBLBQYAAAAABAAEAPMAAADRBQAAAAA=&#10;" fillcolor="#bdd6ee [1300]" strokecolor="#a8d08d [1945]" strokeweight="4.5pt">
                <v:stroke dashstyle="longDash"/>
                <v:textbox style="mso-fit-shape-to-text:t">
                  <w:txbxContent>
                    <w:p w:rsidR="0075356D" w:rsidRPr="002B6C7A" w:rsidRDefault="0075356D" w:rsidP="002B6C7A">
                      <w:pPr>
                        <w:ind w:firstLineChars="50" w:firstLine="361"/>
                        <w:rPr>
                          <w:rFonts w:ascii="楷体" w:eastAsia="楷体" w:hAnsi="楷体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2B6C7A">
                        <w:rPr>
                          <w:rFonts w:ascii="楷体" w:eastAsia="楷体" w:hAnsi="楷体" w:hint="eastAsia"/>
                          <w:b/>
                          <w:color w:val="FF0000"/>
                          <w:sz w:val="72"/>
                          <w:szCs w:val="72"/>
                        </w:rPr>
                        <w:t>我的</w:t>
                      </w:r>
                      <w:r w:rsidR="002B6C7A" w:rsidRPr="002B6C7A">
                        <w:rPr>
                          <w:rFonts w:ascii="楷体" w:eastAsia="楷体" w:hAnsi="楷体" w:hint="eastAsia"/>
                          <w:b/>
                          <w:color w:val="FF0000"/>
                          <w:sz w:val="72"/>
                          <w:szCs w:val="72"/>
                        </w:rPr>
                        <w:t>青春</w:t>
                      </w:r>
                      <w:r w:rsidR="002B6C7A" w:rsidRPr="002B6C7A">
                        <w:rPr>
                          <w:rFonts w:ascii="楷体" w:eastAsia="楷体" w:hAnsi="楷体"/>
                          <w:b/>
                          <w:color w:val="FF0000"/>
                          <w:sz w:val="72"/>
                          <w:szCs w:val="72"/>
                        </w:rPr>
                        <w:t>我的</w:t>
                      </w:r>
                      <w:bookmarkStart w:id="1" w:name="_GoBack"/>
                      <w:r w:rsidR="002B6C7A" w:rsidRPr="002B6C7A">
                        <w:rPr>
                          <w:rFonts w:ascii="楷体" w:eastAsia="楷体" w:hAnsi="楷体"/>
                          <w:b/>
                          <w:color w:val="FF0000"/>
                          <w:sz w:val="72"/>
                          <w:szCs w:val="72"/>
                        </w:rPr>
                        <w:t>团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6E3D" w:rsidRPr="0075356D" w:rsidSect="007535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79" w:rsidRDefault="003B1979" w:rsidP="002B6C7A">
      <w:r>
        <w:separator/>
      </w:r>
    </w:p>
  </w:endnote>
  <w:endnote w:type="continuationSeparator" w:id="0">
    <w:p w:rsidR="003B1979" w:rsidRDefault="003B1979" w:rsidP="002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79" w:rsidRDefault="003B1979" w:rsidP="002B6C7A">
      <w:r>
        <w:separator/>
      </w:r>
    </w:p>
  </w:footnote>
  <w:footnote w:type="continuationSeparator" w:id="0">
    <w:p w:rsidR="003B1979" w:rsidRDefault="003B1979" w:rsidP="002B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D"/>
    <w:rsid w:val="00032418"/>
    <w:rsid w:val="00086471"/>
    <w:rsid w:val="000932FD"/>
    <w:rsid w:val="000B6E86"/>
    <w:rsid w:val="000B700E"/>
    <w:rsid w:val="00135BDD"/>
    <w:rsid w:val="00145E1A"/>
    <w:rsid w:val="001761C1"/>
    <w:rsid w:val="00245FEF"/>
    <w:rsid w:val="00297AA7"/>
    <w:rsid w:val="002A0CCC"/>
    <w:rsid w:val="002B6C7A"/>
    <w:rsid w:val="00333A9E"/>
    <w:rsid w:val="00343701"/>
    <w:rsid w:val="003452F2"/>
    <w:rsid w:val="00376242"/>
    <w:rsid w:val="003B1979"/>
    <w:rsid w:val="003D5056"/>
    <w:rsid w:val="003E3758"/>
    <w:rsid w:val="00451BD4"/>
    <w:rsid w:val="004C6C00"/>
    <w:rsid w:val="00620090"/>
    <w:rsid w:val="006222AD"/>
    <w:rsid w:val="006D68C5"/>
    <w:rsid w:val="0075356D"/>
    <w:rsid w:val="008601CD"/>
    <w:rsid w:val="00906E3D"/>
    <w:rsid w:val="00947638"/>
    <w:rsid w:val="0098516E"/>
    <w:rsid w:val="009B172E"/>
    <w:rsid w:val="009E0F8D"/>
    <w:rsid w:val="009E3241"/>
    <w:rsid w:val="00A06648"/>
    <w:rsid w:val="00A160D2"/>
    <w:rsid w:val="00B553DD"/>
    <w:rsid w:val="00C27A7C"/>
    <w:rsid w:val="00C916DB"/>
    <w:rsid w:val="00CE3477"/>
    <w:rsid w:val="00F82103"/>
    <w:rsid w:val="00FD1FEB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A7C8F-EAB2-483F-8ABF-EC35174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纸张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2022-04-23T10:55:00Z</dcterms:created>
  <dcterms:modified xsi:type="dcterms:W3CDTF">2022-04-23T10:55:00Z</dcterms:modified>
</cp:coreProperties>
</file>