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D4" w:rsidRDefault="00451BD4" w:rsidP="00333A9E">
      <w:pPr>
        <w:rPr>
          <w:rFonts w:hint="eastAsia"/>
          <w:sz w:val="44"/>
          <w:szCs w:val="32"/>
        </w:rPr>
      </w:pPr>
    </w:p>
    <w:p w:rsidR="002B6C7A" w:rsidRPr="002B6C7A" w:rsidRDefault="002B6C7A" w:rsidP="002B6C7A">
      <w:pPr>
        <w:jc w:val="center"/>
        <w:rPr>
          <w:rFonts w:hint="eastAsia"/>
          <w:sz w:val="44"/>
          <w:szCs w:val="32"/>
        </w:rPr>
      </w:pPr>
      <w:r w:rsidRPr="002B6C7A">
        <w:rPr>
          <w:rFonts w:hint="eastAsia"/>
          <w:sz w:val="44"/>
          <w:szCs w:val="32"/>
        </w:rPr>
        <w:t>青铜峡</w:t>
      </w:r>
      <w:r w:rsidRPr="002B6C7A">
        <w:rPr>
          <w:sz w:val="44"/>
          <w:szCs w:val="32"/>
        </w:rPr>
        <w:t>市铝业学校</w:t>
      </w:r>
      <w:r w:rsidRPr="002B6C7A">
        <w:rPr>
          <w:rFonts w:hint="eastAsia"/>
          <w:sz w:val="44"/>
          <w:szCs w:val="32"/>
        </w:rPr>
        <w:t xml:space="preserve">    </w:t>
      </w:r>
      <w:r w:rsidR="0098516E">
        <w:rPr>
          <w:rFonts w:hint="eastAsia"/>
          <w:sz w:val="44"/>
          <w:szCs w:val="32"/>
        </w:rPr>
        <w:t>九年级</w:t>
      </w:r>
      <w:r w:rsidR="00FF6BCA">
        <w:rPr>
          <w:rFonts w:hint="eastAsia"/>
          <w:sz w:val="44"/>
          <w:szCs w:val="32"/>
        </w:rPr>
        <w:t>1</w:t>
      </w:r>
      <w:r w:rsidR="0098516E">
        <w:rPr>
          <w:rFonts w:hint="eastAsia"/>
          <w:sz w:val="44"/>
          <w:szCs w:val="32"/>
        </w:rPr>
        <w:t>班</w:t>
      </w:r>
      <w:r w:rsidRPr="002B6C7A">
        <w:rPr>
          <w:rFonts w:hint="eastAsia"/>
          <w:sz w:val="44"/>
          <w:szCs w:val="32"/>
        </w:rPr>
        <w:t xml:space="preserve">   </w:t>
      </w:r>
      <w:r w:rsidR="00FF6BCA">
        <w:rPr>
          <w:rFonts w:hint="eastAsia"/>
          <w:sz w:val="44"/>
          <w:szCs w:val="32"/>
        </w:rPr>
        <w:t>王</w:t>
      </w:r>
      <w:r w:rsidR="00FF6BCA">
        <w:rPr>
          <w:sz w:val="44"/>
          <w:szCs w:val="32"/>
        </w:rPr>
        <w:t>梦馨</w:t>
      </w:r>
    </w:p>
    <w:p w:rsidR="00906E3D" w:rsidRPr="0075356D" w:rsidRDefault="00A808AC">
      <w:pPr>
        <w:rPr>
          <w:sz w:val="32"/>
          <w:szCs w:val="32"/>
        </w:rPr>
      </w:pPr>
      <w:bookmarkStart w:id="0" w:name="_GoBack"/>
      <w:bookmarkEnd w:id="0"/>
      <w:r w:rsidRPr="00FF6BCA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A45E60F" wp14:editId="2697947C">
            <wp:simplePos x="0" y="0"/>
            <wp:positionH relativeFrom="margin">
              <wp:align>center</wp:align>
            </wp:positionH>
            <wp:positionV relativeFrom="paragraph">
              <wp:posOffset>4246895</wp:posOffset>
            </wp:positionV>
            <wp:extent cx="5783580" cy="4124960"/>
            <wp:effectExtent l="0" t="0" r="7620" b="8890"/>
            <wp:wrapSquare wrapText="bothSides"/>
            <wp:docPr id="17" name="图片 17" descr="C:\Users\ADMINI~1\AppData\Local\Temp\WeChat Files\150b3c219b74e206bbd20742c714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150b3c219b74e206bbd20742c714c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12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DC45CD2" wp14:editId="7129DC06">
                <wp:simplePos x="0" y="0"/>
                <wp:positionH relativeFrom="margin">
                  <wp:align>right</wp:align>
                </wp:positionH>
                <wp:positionV relativeFrom="paragraph">
                  <wp:posOffset>4267850</wp:posOffset>
                </wp:positionV>
                <wp:extent cx="6452235" cy="4189095"/>
                <wp:effectExtent l="19050" t="19050" r="43815" b="40005"/>
                <wp:wrapSquare wrapText="bothSides"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4189095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40C0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8AC" w:rsidRDefault="00A808AC" w:rsidP="00A808AC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A808AC" w:rsidRPr="00451BD4" w:rsidRDefault="00A808AC" w:rsidP="00A808AC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5C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8" o:spid="_x0000_s1026" type="#_x0000_t176" style="position:absolute;left:0;text-align:left;margin-left:456.85pt;margin-top:336.05pt;width:508.05pt;height:329.85pt;z-index:2516695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" fillcolor="#f8cbad" strokecolor="#40c0ba" strokeweight="4.5pt">
                <v:textbox>
                  <w:txbxContent>
                    <w:p w:rsidR="00A808AC" w:rsidRDefault="00A808AC" w:rsidP="00A808AC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</w:p>
                    <w:p w:rsidR="00A808AC" w:rsidRPr="00451BD4" w:rsidRDefault="00A808AC" w:rsidP="00A808AC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A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E7D5D" wp14:editId="592C341F">
                <wp:simplePos x="0" y="0"/>
                <wp:positionH relativeFrom="margin">
                  <wp:posOffset>116958</wp:posOffset>
                </wp:positionH>
                <wp:positionV relativeFrom="paragraph">
                  <wp:posOffset>788936</wp:posOffset>
                </wp:positionV>
                <wp:extent cx="6431280" cy="3200400"/>
                <wp:effectExtent l="19050" t="19050" r="45720" b="3810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32004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 cap="flat" cmpd="sng" algn="ctr">
                          <a:solidFill>
                            <a:srgbClr val="40C0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A9E" w:rsidRDefault="00333A9E" w:rsidP="00451BD4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9E0F8D" w:rsidRPr="00451BD4" w:rsidRDefault="00FF6BCA" w:rsidP="00FF6BCA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入团时，我的脸上更是洋溢出了前所未有的笑容</w:t>
                            </w:r>
                            <w:r w:rsidRPr="00FF6BCA">
                              <w:rPr>
                                <w:rFonts w:hint="eastAsia"/>
                                <w:sz w:val="28"/>
                              </w:rPr>
                              <w:t>，那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种</w:t>
                            </w:r>
                            <w:r>
                              <w:rPr>
                                <w:sz w:val="28"/>
                              </w:rPr>
                              <w:t>心潮澎湃的感觉令我永远难忘。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入团以来，闭队的生活</w:t>
                            </w:r>
                            <w:r w:rsidRPr="00FF6BCA">
                              <w:rPr>
                                <w:rFonts w:hint="eastAsia"/>
                                <w:sz w:val="28"/>
                              </w:rPr>
                              <w:t>让我懂得</w:t>
                            </w:r>
                            <w:r w:rsidRPr="00FF6BCA">
                              <w:rPr>
                                <w:rFonts w:hint="eastAsia"/>
                                <w:sz w:val="28"/>
                              </w:rPr>
                              <w:t>:</w:t>
                            </w:r>
                            <w:r w:rsidRPr="00FF6BCA">
                              <w:rPr>
                                <w:rFonts w:hint="eastAsia"/>
                                <w:sz w:val="28"/>
                              </w:rPr>
                              <w:t>我要做一个有用的人，一个为别人无私奉献的人，要象雷锋叔叔那样，无论什么时候都严格要求自己，在学习中，有钉子般的钻劲，在生活中，任劳任怨，为别人着想，总默默无闻的奉献。团队生活还让我懂得了团结的重要性，把自己容入集体是一件多么重要的事情。身为一名共青团员，我光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7D5D" id="流程图: 可选过程 10" o:spid="_x0000_s1027" type="#_x0000_t176" style="position:absolute;left:0;text-align:left;margin-left:9.2pt;margin-top:62.1pt;width:506.4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" fillcolor="#f7caac [1301]" strokecolor="#40c0ba" strokeweight="4.5pt">
                <v:textbox>
                  <w:txbxContent>
                    <w:p w:rsidR="00333A9E" w:rsidRDefault="00333A9E" w:rsidP="00451BD4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</w:p>
                    <w:p w:rsidR="009E0F8D" w:rsidRPr="00451BD4" w:rsidRDefault="00FF6BCA" w:rsidP="00FF6BCA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入团时，我的脸上更是洋溢出了前所未有的笑容</w:t>
                      </w:r>
                      <w:r w:rsidRPr="00FF6BCA">
                        <w:rPr>
                          <w:rFonts w:hint="eastAsia"/>
                          <w:sz w:val="28"/>
                        </w:rPr>
                        <w:t>，那</w:t>
                      </w:r>
                      <w:r>
                        <w:rPr>
                          <w:rFonts w:hint="eastAsia"/>
                          <w:sz w:val="28"/>
                        </w:rPr>
                        <w:t>种</w:t>
                      </w:r>
                      <w:r>
                        <w:rPr>
                          <w:sz w:val="28"/>
                        </w:rPr>
                        <w:t>心潮澎湃的感觉令我永远难忘。</w:t>
                      </w:r>
                      <w:r>
                        <w:rPr>
                          <w:rFonts w:hint="eastAsia"/>
                          <w:sz w:val="28"/>
                        </w:rPr>
                        <w:t>入团以来，闭队的生活</w:t>
                      </w:r>
                      <w:r w:rsidRPr="00FF6BCA">
                        <w:rPr>
                          <w:rFonts w:hint="eastAsia"/>
                          <w:sz w:val="28"/>
                        </w:rPr>
                        <w:t>让我懂得</w:t>
                      </w:r>
                      <w:r w:rsidRPr="00FF6BCA">
                        <w:rPr>
                          <w:rFonts w:hint="eastAsia"/>
                          <w:sz w:val="28"/>
                        </w:rPr>
                        <w:t>:</w:t>
                      </w:r>
                      <w:r w:rsidRPr="00FF6BCA">
                        <w:rPr>
                          <w:rFonts w:hint="eastAsia"/>
                          <w:sz w:val="28"/>
                        </w:rPr>
                        <w:t>我要做一个有用的人，一个为别人无私奉献的人，要象雷锋叔叔那样，无论什么时候都严格要求自己，在学习中，有钉子般的钻劲，在生活中，任劳任怨，为别人着想，总默默无闻的奉献。团队生活还让我懂得了团结的重要性，把自己容入集体是一件多么重要的事情。身为一名共青团员，我光荣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C7A" w:rsidRPr="007535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94EABE" wp14:editId="2CFE5CF5">
                <wp:simplePos x="0" y="0"/>
                <wp:positionH relativeFrom="margin">
                  <wp:posOffset>1532255</wp:posOffset>
                </wp:positionH>
                <wp:positionV relativeFrom="paragraph">
                  <wp:posOffset>400050</wp:posOffset>
                </wp:positionV>
                <wp:extent cx="3886200" cy="1404620"/>
                <wp:effectExtent l="19050" t="19050" r="38100" b="381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6D" w:rsidRPr="002B6C7A" w:rsidRDefault="0075356D" w:rsidP="002B6C7A">
                            <w:pPr>
                              <w:ind w:firstLineChars="50" w:firstLine="361"/>
                              <w:rPr>
                                <w:rFonts w:ascii="楷体" w:eastAsia="楷体" w:hAnsi="楷体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B6C7A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我的</w:t>
                            </w:r>
                            <w:r w:rsidR="002B6C7A" w:rsidRPr="002B6C7A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青春</w:t>
                            </w:r>
                            <w:r w:rsidR="002B6C7A" w:rsidRPr="002B6C7A">
                              <w:rPr>
                                <w:rFonts w:ascii="楷体" w:eastAsia="楷体" w:hAnsi="楷体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我的团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4EAB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120.65pt;margin-top:31.5pt;width:30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" fillcolor="#bdd6ee [1300]" strokecolor="#a8d08d [1945]" strokeweight="4.5pt">
                <v:stroke dashstyle="longDash"/>
                <v:textbox style="mso-fit-shape-to-text:t">
                  <w:txbxContent>
                    <w:p w:rsidR="0075356D" w:rsidRPr="002B6C7A" w:rsidRDefault="0075356D" w:rsidP="002B6C7A">
                      <w:pPr>
                        <w:ind w:firstLineChars="50" w:firstLine="361"/>
                        <w:rPr>
                          <w:rFonts w:ascii="楷体" w:eastAsia="楷体" w:hAnsi="楷体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2B6C7A">
                        <w:rPr>
                          <w:rFonts w:ascii="楷体" w:eastAsia="楷体" w:hAnsi="楷体" w:hint="eastAsia"/>
                          <w:b/>
                          <w:color w:val="FF0000"/>
                          <w:sz w:val="72"/>
                          <w:szCs w:val="72"/>
                        </w:rPr>
                        <w:t>我的</w:t>
                      </w:r>
                      <w:r w:rsidR="002B6C7A" w:rsidRPr="002B6C7A">
                        <w:rPr>
                          <w:rFonts w:ascii="楷体" w:eastAsia="楷体" w:hAnsi="楷体" w:hint="eastAsia"/>
                          <w:b/>
                          <w:color w:val="FF0000"/>
                          <w:sz w:val="72"/>
                          <w:szCs w:val="72"/>
                        </w:rPr>
                        <w:t>青春</w:t>
                      </w:r>
                      <w:r w:rsidR="002B6C7A" w:rsidRPr="002B6C7A">
                        <w:rPr>
                          <w:rFonts w:ascii="楷体" w:eastAsia="楷体" w:hAnsi="楷体"/>
                          <w:b/>
                          <w:color w:val="FF0000"/>
                          <w:sz w:val="72"/>
                          <w:szCs w:val="72"/>
                        </w:rPr>
                        <w:t>我的团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6E3D" w:rsidRPr="0075356D" w:rsidSect="007535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FF" w:rsidRDefault="000024FF" w:rsidP="002B6C7A">
      <w:r>
        <w:separator/>
      </w:r>
    </w:p>
  </w:endnote>
  <w:endnote w:type="continuationSeparator" w:id="0">
    <w:p w:rsidR="000024FF" w:rsidRDefault="000024FF" w:rsidP="002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FF" w:rsidRDefault="000024FF" w:rsidP="002B6C7A">
      <w:r>
        <w:separator/>
      </w:r>
    </w:p>
  </w:footnote>
  <w:footnote w:type="continuationSeparator" w:id="0">
    <w:p w:rsidR="000024FF" w:rsidRDefault="000024FF" w:rsidP="002B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D"/>
    <w:rsid w:val="000024FF"/>
    <w:rsid w:val="00032418"/>
    <w:rsid w:val="00086471"/>
    <w:rsid w:val="000932FD"/>
    <w:rsid w:val="000B6E86"/>
    <w:rsid w:val="000B700E"/>
    <w:rsid w:val="00135BDD"/>
    <w:rsid w:val="00145E1A"/>
    <w:rsid w:val="001761C1"/>
    <w:rsid w:val="00245FEF"/>
    <w:rsid w:val="00297AA7"/>
    <w:rsid w:val="002A0CCC"/>
    <w:rsid w:val="002B6C7A"/>
    <w:rsid w:val="00333A9E"/>
    <w:rsid w:val="00343701"/>
    <w:rsid w:val="003452F2"/>
    <w:rsid w:val="00376242"/>
    <w:rsid w:val="003D5056"/>
    <w:rsid w:val="003E3758"/>
    <w:rsid w:val="00451BD4"/>
    <w:rsid w:val="004C6C00"/>
    <w:rsid w:val="00620090"/>
    <w:rsid w:val="006222AD"/>
    <w:rsid w:val="006D68C5"/>
    <w:rsid w:val="0075356D"/>
    <w:rsid w:val="008601CD"/>
    <w:rsid w:val="00906E3D"/>
    <w:rsid w:val="00947638"/>
    <w:rsid w:val="0098516E"/>
    <w:rsid w:val="009B172E"/>
    <w:rsid w:val="009E0F8D"/>
    <w:rsid w:val="009E3241"/>
    <w:rsid w:val="00A06648"/>
    <w:rsid w:val="00A160D2"/>
    <w:rsid w:val="00A808AC"/>
    <w:rsid w:val="00B553DD"/>
    <w:rsid w:val="00C27A7C"/>
    <w:rsid w:val="00C916DB"/>
    <w:rsid w:val="00CE3477"/>
    <w:rsid w:val="00F82103"/>
    <w:rsid w:val="00FD1FEB"/>
    <w:rsid w:val="00FD214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A7C8F-EAB2-483F-8ABF-EC35174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纸张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2022-04-23T11:00:00Z</dcterms:created>
  <dcterms:modified xsi:type="dcterms:W3CDTF">2022-04-23T11:00:00Z</dcterms:modified>
</cp:coreProperties>
</file>