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3" w:rsidRPr="009053C3" w:rsidRDefault="009053C3" w:rsidP="009053C3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053C3">
        <w:rPr>
          <w:rFonts w:ascii="Times New Roman" w:eastAsia="宋体" w:hAnsi="Times New Roman" w:cs="Times New Roman" w:hint="eastAsia"/>
          <w:b/>
          <w:sz w:val="36"/>
          <w:szCs w:val="36"/>
        </w:rPr>
        <w:t>银川市教育科学规划课题重要事项变更审批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表</w:t>
      </w:r>
    </w:p>
    <w:tbl>
      <w:tblPr>
        <w:tblW w:w="9132" w:type="dxa"/>
        <w:tblInd w:w="-4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8"/>
        <w:gridCol w:w="1875"/>
        <w:gridCol w:w="663"/>
        <w:gridCol w:w="1242"/>
        <w:gridCol w:w="3254"/>
      </w:tblGrid>
      <w:tr w:rsidR="00794451" w:rsidTr="00CB6AA6">
        <w:trPr>
          <w:trHeight w:val="637"/>
        </w:trPr>
        <w:tc>
          <w:tcPr>
            <w:tcW w:w="209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94451" w:rsidRPr="00794451" w:rsidRDefault="00794451" w:rsidP="007944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 w:rsidRPr="00794451">
              <w:rPr>
                <w:rFonts w:asciiTheme="minorEastAsia" w:hAnsiTheme="minorEastAsia" w:hint="eastAsia"/>
                <w:color w:val="000000"/>
                <w:sz w:val="28"/>
              </w:rPr>
              <w:t>课题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编号</w:t>
            </w:r>
            <w:r w:rsidR="00125AEA">
              <w:rPr>
                <w:rFonts w:asciiTheme="minorEastAsia" w:hAnsiTheme="minorEastAsia" w:hint="eastAsia"/>
                <w:color w:val="000000"/>
                <w:sz w:val="28"/>
              </w:rPr>
              <w:t>及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名称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794451" w:rsidRDefault="007944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053C3" w:rsidTr="00794451">
        <w:trPr>
          <w:trHeight w:val="397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053C3" w:rsidRPr="00794451" w:rsidRDefault="00473F63" w:rsidP="00473F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 w:rsidRPr="00794451">
              <w:rPr>
                <w:rFonts w:asciiTheme="minorEastAsia" w:hAnsiTheme="minorEastAsia" w:hint="eastAsia"/>
                <w:color w:val="000000"/>
                <w:sz w:val="28"/>
              </w:rPr>
              <w:t>课题主持人</w:t>
            </w:r>
            <w:r w:rsidR="00B114FA" w:rsidRPr="00794451">
              <w:rPr>
                <w:rFonts w:asciiTheme="minorEastAsia" w:hAnsiTheme="minorEastAsia" w:hint="eastAsia"/>
                <w:color w:val="000000"/>
                <w:sz w:val="28"/>
              </w:rPr>
              <w:t>（原）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053C3" w:rsidRDefault="00905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3C3" w:rsidRPr="00794451" w:rsidRDefault="009053C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 w:rsidRPr="00794451">
              <w:rPr>
                <w:rFonts w:ascii="宋体" w:eastAsia="宋体" w:hAnsi="宋体" w:hint="eastAsia"/>
                <w:color w:val="000000"/>
                <w:sz w:val="28"/>
              </w:rPr>
              <w:t>（原）工作单位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53C3" w:rsidRDefault="009053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73F63" w:rsidTr="00794451">
        <w:trPr>
          <w:trHeight w:val="397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3F63" w:rsidRPr="00794451" w:rsidRDefault="00473F63" w:rsidP="00473F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 w:rsidRPr="00794451">
              <w:rPr>
                <w:rFonts w:asciiTheme="minorEastAsia" w:hAnsiTheme="minorEastAsia" w:hint="eastAsia"/>
                <w:color w:val="000000"/>
                <w:sz w:val="28"/>
              </w:rPr>
              <w:t>课题成员(原)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F63" w:rsidRDefault="00473F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053C3" w:rsidTr="00794451">
        <w:trPr>
          <w:trHeight w:val="397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C3" w:rsidRPr="00794451" w:rsidRDefault="009053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 w:rsidRPr="00794451">
              <w:rPr>
                <w:rFonts w:asciiTheme="minorEastAsia" w:hAnsiTheme="minorEastAsia" w:hint="eastAsia"/>
                <w:color w:val="000000"/>
                <w:sz w:val="28"/>
              </w:rPr>
              <w:t>联系电话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053C3" w:rsidRDefault="009053C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</w:p>
        </w:tc>
      </w:tr>
      <w:tr w:rsidR="00794451" w:rsidTr="00CB6AA6">
        <w:trPr>
          <w:trHeight w:val="3777"/>
        </w:trPr>
        <w:tc>
          <w:tcPr>
            <w:tcW w:w="9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94451" w:rsidRDefault="00125AEA" w:rsidP="00125AEA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/>
                <w:color w:val="000000"/>
                <w:sz w:val="28"/>
              </w:rPr>
            </w:pPr>
            <w:r w:rsidRPr="00125AEA">
              <w:rPr>
                <w:rFonts w:asciiTheme="minorEastAsia" w:hAnsiTheme="minorEastAsia" w:hint="eastAsia"/>
                <w:b/>
                <w:color w:val="000000"/>
                <w:sz w:val="28"/>
              </w:rPr>
              <w:t>变更</w:t>
            </w:r>
            <w:r>
              <w:rPr>
                <w:rFonts w:asciiTheme="minorEastAsia" w:hAnsiTheme="minorEastAsia" w:hint="eastAsia"/>
                <w:b/>
                <w:color w:val="000000"/>
                <w:sz w:val="28"/>
              </w:rPr>
              <w:t>项目：</w:t>
            </w:r>
            <w:r w:rsidR="00794451"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 w:rsidR="00794451" w:rsidRPr="00EB178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请在对应的方框内打勾</w:t>
            </w:r>
            <w:r w:rsidR="00CB6AA6" w:rsidRPr="00EB178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，</w:t>
            </w:r>
            <w:r w:rsidR="00EB178A" w:rsidRPr="00EB178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“</w:t>
            </w:r>
            <w:r w:rsidR="00CB6AA6" w:rsidRPr="00EB178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其他</w:t>
            </w:r>
            <w:r w:rsidR="00EB178A" w:rsidRPr="00EB178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”</w:t>
            </w:r>
            <w:r w:rsidR="00CB6AA6" w:rsidRPr="00EB178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选项需在横线上注明</w:t>
            </w:r>
            <w:r w:rsidR="00EB178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变更事项</w:t>
            </w:r>
            <w:r w:rsidR="00794451">
              <w:rPr>
                <w:rFonts w:ascii="仿宋_GB2312" w:eastAsia="仿宋_GB2312" w:hint="eastAsia"/>
                <w:color w:val="000000"/>
                <w:sz w:val="28"/>
              </w:rPr>
              <w:t>）</w:t>
            </w:r>
          </w:p>
          <w:p w:rsidR="00CB6AA6" w:rsidRDefault="00794451" w:rsidP="00125AEA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 w:rsidRPr="00125AE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□变更课题主持人 </w:t>
            </w:r>
            <w:r w:rsidR="00CB6AA6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Pr="00125AE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□变更课题名称</w:t>
            </w:r>
            <w:r w:rsidR="00CB6AA6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125AEA" w:rsidRPr="00125AE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Pr="00125AE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□变更课题管理单位</w:t>
            </w:r>
            <w:r w:rsidR="00125AE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CB6AA6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125AEA" w:rsidRPr="00125AE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□变更课题成员</w:t>
            </w:r>
          </w:p>
          <w:p w:rsidR="00794451" w:rsidRPr="00CB6AA6" w:rsidRDefault="00125AEA" w:rsidP="00125AEA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  <w:u w:val="single"/>
              </w:rPr>
            </w:pPr>
            <w:r w:rsidRPr="00125AEA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□其他</w:t>
            </w:r>
            <w:r w:rsidR="00CB6AA6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="00CB6AA6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</w:t>
            </w:r>
          </w:p>
          <w:p w:rsidR="00125AEA" w:rsidRDefault="00794451" w:rsidP="00125AEA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/>
                <w:color w:val="000000"/>
                <w:sz w:val="28"/>
              </w:rPr>
            </w:pPr>
            <w:r w:rsidRPr="00125AEA">
              <w:rPr>
                <w:rFonts w:asciiTheme="minorEastAsia" w:hAnsiTheme="minorEastAsia" w:hint="eastAsia"/>
                <w:b/>
                <w:color w:val="000000"/>
                <w:sz w:val="28"/>
              </w:rPr>
              <w:t>变更</w:t>
            </w:r>
            <w:r w:rsidR="00125AEA">
              <w:rPr>
                <w:rFonts w:asciiTheme="minorEastAsia" w:hAnsiTheme="minorEastAsia" w:hint="eastAsia"/>
                <w:b/>
                <w:color w:val="000000"/>
                <w:sz w:val="28"/>
              </w:rPr>
              <w:t>为</w:t>
            </w:r>
            <w:r w:rsidRPr="00794451">
              <w:rPr>
                <w:rFonts w:ascii="仿宋_GB2312" w:eastAsia="仿宋_GB2312" w:hint="eastAsia"/>
                <w:b/>
                <w:color w:val="000000"/>
                <w:sz w:val="28"/>
              </w:rPr>
              <w:t>：</w:t>
            </w:r>
            <w:r w:rsidR="00125AEA" w:rsidRPr="00125AEA">
              <w:rPr>
                <w:rFonts w:ascii="仿宋_GB2312" w:eastAsia="仿宋_GB2312" w:hint="eastAsia"/>
                <w:color w:val="000000"/>
                <w:sz w:val="28"/>
              </w:rPr>
              <w:t>（变更课题主持人需注明变更后主持人联络方式）</w:t>
            </w:r>
          </w:p>
          <w:p w:rsidR="00125AEA" w:rsidRDefault="00125AEA" w:rsidP="00125AEA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/>
                <w:color w:val="000000"/>
                <w:sz w:val="28"/>
                <w:u w:val="single"/>
              </w:rPr>
            </w:pPr>
          </w:p>
          <w:p w:rsidR="00794451" w:rsidRPr="00125AEA" w:rsidRDefault="00794451" w:rsidP="00125AEA">
            <w:pPr>
              <w:autoSpaceDE w:val="0"/>
              <w:autoSpaceDN w:val="0"/>
              <w:adjustRightInd w:val="0"/>
              <w:spacing w:line="520" w:lineRule="exact"/>
              <w:rPr>
                <w:rFonts w:asciiTheme="minorEastAsia" w:hAnsiTheme="minorEastAsia"/>
                <w:b/>
                <w:color w:val="000000"/>
                <w:sz w:val="28"/>
              </w:rPr>
            </w:pPr>
            <w:r w:rsidRPr="00125AEA">
              <w:rPr>
                <w:rFonts w:asciiTheme="minorEastAsia" w:hAnsiTheme="minorEastAsia" w:hint="eastAsia"/>
                <w:b/>
                <w:color w:val="000000"/>
                <w:sz w:val="28"/>
              </w:rPr>
              <w:t>变更理由：</w:t>
            </w:r>
          </w:p>
          <w:p w:rsidR="00794451" w:rsidRDefault="00794451" w:rsidP="00125AEA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  <w:p w:rsidR="00125AEA" w:rsidRDefault="00125AEA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</w:p>
        </w:tc>
        <w:bookmarkStart w:id="0" w:name="_GoBack"/>
        <w:bookmarkEnd w:id="0"/>
      </w:tr>
      <w:tr w:rsidR="009053C3" w:rsidTr="00125AEA">
        <w:trPr>
          <w:trHeight w:val="397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C3" w:rsidRDefault="008617C7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（现）课题管理单位</w:t>
            </w:r>
            <w:r w:rsidRPr="00C92021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053C3" w:rsidRDefault="008617C7" w:rsidP="00B114F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92021">
              <w:rPr>
                <w:rFonts w:hint="eastAsia"/>
                <w:sz w:val="28"/>
                <w:szCs w:val="28"/>
              </w:rPr>
              <w:t>县区教育局主管部门</w:t>
            </w:r>
            <w:r>
              <w:rPr>
                <w:rFonts w:hint="eastAsia"/>
                <w:sz w:val="28"/>
                <w:szCs w:val="28"/>
              </w:rPr>
              <w:t>审批</w:t>
            </w:r>
            <w:r w:rsidRPr="00C92021">
              <w:rPr>
                <w:rFonts w:hint="eastAsia"/>
                <w:sz w:val="28"/>
                <w:szCs w:val="28"/>
              </w:rPr>
              <w:t>意见</w:t>
            </w:r>
          </w:p>
        </w:tc>
      </w:tr>
      <w:tr w:rsidR="009053C3" w:rsidTr="00CB6AA6">
        <w:trPr>
          <w:trHeight w:val="2581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053C3" w:rsidRDefault="009053C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8617C7" w:rsidRDefault="008617C7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B766D0" w:rsidRPr="008617C7" w:rsidRDefault="00B766D0" w:rsidP="00B766D0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负责人（签字）：</w:t>
            </w:r>
          </w:p>
          <w:p w:rsidR="00B766D0" w:rsidRDefault="00B766D0" w:rsidP="00B766D0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单位签章：</w:t>
            </w:r>
          </w:p>
          <w:p w:rsidR="009053C3" w:rsidRDefault="008617C7" w:rsidP="00CB6AA6">
            <w:pPr>
              <w:spacing w:beforeLines="50" w:before="156" w:line="360" w:lineRule="exact"/>
              <w:jc w:val="right"/>
              <w:rPr>
                <w:rFonts w:ascii="仿宋_GB2312" w:eastAsia="仿宋_GB2312"/>
                <w:color w:val="000000"/>
                <w:sz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53C3" w:rsidRDefault="009053C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8617C7" w:rsidRDefault="008617C7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B766D0" w:rsidRPr="008617C7" w:rsidRDefault="00B766D0" w:rsidP="00B766D0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负责人（签字）：</w:t>
            </w:r>
          </w:p>
          <w:p w:rsidR="00B766D0" w:rsidRDefault="00B766D0" w:rsidP="00B766D0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单位签章：</w:t>
            </w:r>
          </w:p>
          <w:p w:rsidR="009053C3" w:rsidRDefault="008617C7" w:rsidP="00CB6AA6">
            <w:pPr>
              <w:spacing w:beforeLines="50" w:before="156" w:line="360" w:lineRule="exact"/>
              <w:jc w:val="right"/>
              <w:rPr>
                <w:rFonts w:ascii="仿宋_GB2312" w:eastAsia="仿宋_GB2312"/>
                <w:color w:val="000000"/>
                <w:sz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053C3" w:rsidTr="00125AEA">
        <w:trPr>
          <w:trHeight w:val="397"/>
        </w:trPr>
        <w:tc>
          <w:tcPr>
            <w:tcW w:w="9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53C3" w:rsidRDefault="008617C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银川市教育科学研究所审批意见</w:t>
            </w:r>
          </w:p>
        </w:tc>
      </w:tr>
      <w:tr w:rsidR="008617C7" w:rsidTr="00CB6AA6">
        <w:trPr>
          <w:trHeight w:val="2405"/>
        </w:trPr>
        <w:tc>
          <w:tcPr>
            <w:tcW w:w="913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7C7" w:rsidRDefault="008617C7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8617C7" w:rsidRDefault="008617C7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8617C7" w:rsidRPr="008617C7" w:rsidRDefault="008617C7" w:rsidP="008617C7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负责人（签字）：</w:t>
            </w:r>
          </w:p>
          <w:p w:rsidR="008617C7" w:rsidRDefault="008617C7" w:rsidP="008617C7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单位签章：</w:t>
            </w:r>
          </w:p>
          <w:p w:rsidR="008617C7" w:rsidRDefault="008617C7" w:rsidP="008617C7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8617C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0429A" w:rsidRPr="009053C3" w:rsidRDefault="0090429A" w:rsidP="00CB6AA6">
      <w:pPr>
        <w:spacing w:line="240" w:lineRule="exact"/>
      </w:pPr>
    </w:p>
    <w:sectPr w:rsidR="0090429A" w:rsidRPr="00905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A5" w:rsidRDefault="002040A5" w:rsidP="00CB6AA6">
      <w:r>
        <w:separator/>
      </w:r>
    </w:p>
  </w:endnote>
  <w:endnote w:type="continuationSeparator" w:id="0">
    <w:p w:rsidR="002040A5" w:rsidRDefault="002040A5" w:rsidP="00C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A5" w:rsidRDefault="002040A5" w:rsidP="00CB6AA6">
      <w:r>
        <w:separator/>
      </w:r>
    </w:p>
  </w:footnote>
  <w:footnote w:type="continuationSeparator" w:id="0">
    <w:p w:rsidR="002040A5" w:rsidRDefault="002040A5" w:rsidP="00CB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3"/>
    <w:rsid w:val="00125AEA"/>
    <w:rsid w:val="002040A5"/>
    <w:rsid w:val="002C378E"/>
    <w:rsid w:val="00473F63"/>
    <w:rsid w:val="004D2EB6"/>
    <w:rsid w:val="00725CC7"/>
    <w:rsid w:val="00794451"/>
    <w:rsid w:val="008617C7"/>
    <w:rsid w:val="0090429A"/>
    <w:rsid w:val="009053C3"/>
    <w:rsid w:val="00AC5F18"/>
    <w:rsid w:val="00B114FA"/>
    <w:rsid w:val="00B766D0"/>
    <w:rsid w:val="00CB6AA6"/>
    <w:rsid w:val="00CD73D7"/>
    <w:rsid w:val="00E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053C3"/>
    <w:rPr>
      <w:sz w:val="21"/>
      <w:szCs w:val="21"/>
    </w:rPr>
  </w:style>
  <w:style w:type="paragraph" w:styleId="a4">
    <w:name w:val="annotation text"/>
    <w:basedOn w:val="a"/>
    <w:link w:val="Char"/>
    <w:semiHidden/>
    <w:rsid w:val="009053C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4"/>
    <w:semiHidden/>
    <w:rsid w:val="009053C3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053C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53C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B6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B6AA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B6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B6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053C3"/>
    <w:rPr>
      <w:sz w:val="21"/>
      <w:szCs w:val="21"/>
    </w:rPr>
  </w:style>
  <w:style w:type="paragraph" w:styleId="a4">
    <w:name w:val="annotation text"/>
    <w:basedOn w:val="a"/>
    <w:link w:val="Char"/>
    <w:semiHidden/>
    <w:rsid w:val="009053C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4"/>
    <w:semiHidden/>
    <w:rsid w:val="009053C3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053C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53C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B6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B6AA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B6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B6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306</Characters>
  <Application>Microsoft Office Word</Application>
  <DocSecurity>0</DocSecurity>
  <Lines>2</Lines>
  <Paragraphs>1</Paragraphs>
  <ScaleCrop>false</ScaleCrop>
  <Company>Sky123.Org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2022-04-12T03:08:00Z</cp:lastPrinted>
  <dcterms:created xsi:type="dcterms:W3CDTF">2021-12-31T02:09:00Z</dcterms:created>
  <dcterms:modified xsi:type="dcterms:W3CDTF">2022-04-24T08:37:00Z</dcterms:modified>
</cp:coreProperties>
</file>