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4B" w:rsidRDefault="00F85115" w:rsidP="00F85115">
      <w:pPr>
        <w:spacing w:line="520" w:lineRule="exact"/>
        <w:jc w:val="center"/>
        <w:rPr>
          <w:sz w:val="44"/>
        </w:rPr>
      </w:pPr>
      <w:r w:rsidRPr="006816D5">
        <w:rPr>
          <w:rFonts w:hint="eastAsia"/>
          <w:sz w:val="44"/>
        </w:rPr>
        <w:t xml:space="preserve"> </w:t>
      </w:r>
      <w:r w:rsidR="00CA184B" w:rsidRPr="006816D5">
        <w:rPr>
          <w:rFonts w:hint="eastAsia"/>
          <w:sz w:val="44"/>
        </w:rPr>
        <w:t>“互联网</w:t>
      </w:r>
      <w:r w:rsidR="00CA184B" w:rsidRPr="006816D5">
        <w:rPr>
          <w:rFonts w:hint="eastAsia"/>
          <w:sz w:val="44"/>
        </w:rPr>
        <w:t>+</w:t>
      </w:r>
      <w:r w:rsidR="00CA184B" w:rsidRPr="006816D5">
        <w:rPr>
          <w:rFonts w:hint="eastAsia"/>
          <w:sz w:val="44"/>
        </w:rPr>
        <w:t>教育”</w:t>
      </w:r>
      <w:r w:rsidR="006816D5" w:rsidRPr="006816D5">
        <w:rPr>
          <w:rFonts w:hint="eastAsia"/>
          <w:sz w:val="44"/>
        </w:rPr>
        <w:t>年度</w:t>
      </w:r>
      <w:r w:rsidR="00CA184B" w:rsidRPr="006816D5">
        <w:rPr>
          <w:rFonts w:hint="eastAsia"/>
          <w:sz w:val="44"/>
        </w:rPr>
        <w:t>工作方案</w:t>
      </w:r>
    </w:p>
    <w:p w:rsidR="006816D5" w:rsidRDefault="006816D5" w:rsidP="00F85115">
      <w:pPr>
        <w:spacing w:line="520" w:lineRule="exact"/>
        <w:ind w:firstLineChars="200" w:firstLine="480"/>
        <w:rPr>
          <w:sz w:val="24"/>
        </w:rPr>
      </w:pPr>
    </w:p>
    <w:p w:rsidR="00CA184B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为深入推进我校教育信息化工作，加快推进教育的现代化，特制定“互联网+教育”年度工作方案如下。</w:t>
      </w:r>
    </w:p>
    <w:p w:rsidR="004E685C" w:rsidRPr="004E685C" w:rsidRDefault="004E685C" w:rsidP="004E685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685C">
        <w:rPr>
          <w:rFonts w:ascii="黑体" w:eastAsia="黑体" w:hAnsi="黑体" w:hint="eastAsia"/>
          <w:sz w:val="32"/>
          <w:szCs w:val="32"/>
        </w:rPr>
        <w:t>一、领导机构</w:t>
      </w:r>
    </w:p>
    <w:p w:rsidR="004E685C" w:rsidRPr="004E685C" w:rsidRDefault="004E685C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组长：庞维新</w:t>
      </w:r>
    </w:p>
    <w:p w:rsidR="004E685C" w:rsidRPr="004E685C" w:rsidRDefault="004E685C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副组长：</w:t>
      </w:r>
      <w:r w:rsidR="00564719">
        <w:rPr>
          <w:rFonts w:ascii="仿宋" w:eastAsia="仿宋" w:hAnsi="仿宋" w:hint="eastAsia"/>
          <w:sz w:val="32"/>
          <w:szCs w:val="32"/>
        </w:rPr>
        <w:t>刘禄艳</w:t>
      </w:r>
    </w:p>
    <w:p w:rsidR="004E685C" w:rsidRPr="004E685C" w:rsidRDefault="004E685C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成员：</w:t>
      </w:r>
      <w:r w:rsidR="00564719">
        <w:rPr>
          <w:rFonts w:ascii="仿宋" w:eastAsia="仿宋" w:hAnsi="仿宋" w:hint="eastAsia"/>
          <w:sz w:val="32"/>
          <w:szCs w:val="32"/>
        </w:rPr>
        <w:t>全体教师</w:t>
      </w:r>
    </w:p>
    <w:p w:rsidR="00CA184B" w:rsidRPr="004E685C" w:rsidRDefault="004E685C" w:rsidP="004E685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685C">
        <w:rPr>
          <w:rFonts w:ascii="黑体" w:eastAsia="黑体" w:hAnsi="黑体" w:hint="eastAsia"/>
          <w:sz w:val="32"/>
          <w:szCs w:val="32"/>
        </w:rPr>
        <w:t>二</w:t>
      </w:r>
      <w:r w:rsidR="00CA184B" w:rsidRPr="004E685C">
        <w:rPr>
          <w:rFonts w:ascii="黑体" w:eastAsia="黑体" w:hAnsi="黑体" w:hint="eastAsia"/>
          <w:sz w:val="32"/>
          <w:szCs w:val="32"/>
        </w:rPr>
        <w:t>、工作目标</w:t>
      </w:r>
    </w:p>
    <w:p w:rsidR="00CA184B" w:rsidRPr="004E685C" w:rsidRDefault="004E685C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为完成校园网改造升级，大力提升教师，</w:t>
      </w:r>
      <w:r w:rsidR="00CA184B" w:rsidRPr="004E685C">
        <w:rPr>
          <w:rFonts w:ascii="仿宋" w:eastAsia="仿宋" w:hAnsi="仿宋" w:hint="eastAsia"/>
          <w:sz w:val="32"/>
          <w:szCs w:val="32"/>
        </w:rPr>
        <w:t>基本建成学校教育资源中心、数据中心、服务中心（简称“一网两标准三中心”），扎实推进“三通两平台”建设、应用工作，促进信息技术与教育教学深度融合，对教育领域综合改革的支撑作用充分发挥，使云教学平台应用达到常态化，完成承担的学乐云“智慧教室”试点工作，总结试点经验，形成成果汇报交流推广。</w:t>
      </w:r>
    </w:p>
    <w:p w:rsidR="00CA184B" w:rsidRPr="004E685C" w:rsidRDefault="004E685C" w:rsidP="004E685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685C">
        <w:rPr>
          <w:rFonts w:ascii="黑体" w:eastAsia="黑体" w:hAnsi="黑体" w:hint="eastAsia"/>
          <w:sz w:val="32"/>
          <w:szCs w:val="32"/>
        </w:rPr>
        <w:t>三</w:t>
      </w:r>
      <w:r w:rsidR="00CA184B" w:rsidRPr="004E685C">
        <w:rPr>
          <w:rFonts w:ascii="黑体" w:eastAsia="黑体" w:hAnsi="黑体" w:hint="eastAsia"/>
          <w:sz w:val="32"/>
          <w:szCs w:val="32"/>
        </w:rPr>
        <w:t>、工作原则</w:t>
      </w:r>
    </w:p>
    <w:p w:rsidR="00CA184B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坚持深度融合。充分把握“互联网+”的时代机遇，扎实推进“三通两平台”建设及应用，推动教育信息化与均衡化、现代化、国际化融合发展，为实现“泛在学习”和完善终身教育体系奠定坚实基础。</w:t>
      </w:r>
    </w:p>
    <w:p w:rsidR="00CA184B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引领教育变革。以常态化、深层次、创新性应用为驱动，充分发挥信息技术对教育教学创新的引领支撑作用，在变革教学方式、优化管理流程、创新育人模式等方面深度融合，提升科学管理水平和教育教学效益，大力培养创新、创业人才，全面提高人才培养质量。</w:t>
      </w:r>
    </w:p>
    <w:p w:rsidR="00CA184B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lastRenderedPageBreak/>
        <w:t>着力协同推进。抓住核心任务，推进重点工作，注重示范引领，形成全员参与、全</w:t>
      </w:r>
      <w:r w:rsidR="006816D5" w:rsidRPr="004E685C">
        <w:rPr>
          <w:rFonts w:ascii="仿宋" w:eastAsia="仿宋" w:hAnsi="仿宋" w:hint="eastAsia"/>
          <w:sz w:val="32"/>
          <w:szCs w:val="32"/>
        </w:rPr>
        <w:t>校</w:t>
      </w:r>
      <w:r w:rsidRPr="004E685C">
        <w:rPr>
          <w:rFonts w:ascii="仿宋" w:eastAsia="仿宋" w:hAnsi="仿宋" w:hint="eastAsia"/>
          <w:sz w:val="32"/>
          <w:szCs w:val="32"/>
        </w:rPr>
        <w:t>共享、全面应用的良好局面，形成上下协同推进的工作格局。运用市场机制引导企业积极参与教育信息化进程。</w:t>
      </w:r>
    </w:p>
    <w:p w:rsidR="00CA184B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服务共同成长。支持校长、教师、学生主动融入信息化社会背景下的教育教学改革。引导学生面向未来，大力培养学生信息化环境下的终身学习能力和社会适应能力。</w:t>
      </w:r>
    </w:p>
    <w:p w:rsidR="00CA184B" w:rsidRPr="004E685C" w:rsidRDefault="004E685C" w:rsidP="004E685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685C">
        <w:rPr>
          <w:rFonts w:ascii="黑体" w:eastAsia="黑体" w:hAnsi="黑体" w:hint="eastAsia"/>
          <w:sz w:val="32"/>
          <w:szCs w:val="32"/>
        </w:rPr>
        <w:t>四</w:t>
      </w:r>
      <w:r w:rsidR="00CA184B" w:rsidRPr="004E685C">
        <w:rPr>
          <w:rFonts w:ascii="黑体" w:eastAsia="黑体" w:hAnsi="黑体" w:hint="eastAsia"/>
          <w:sz w:val="32"/>
          <w:szCs w:val="32"/>
        </w:rPr>
        <w:t>、重点工作</w:t>
      </w:r>
    </w:p>
    <w:p w:rsidR="00CA184B" w:rsidRPr="004E685C" w:rsidRDefault="00CA184B" w:rsidP="004E685C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E685C">
        <w:rPr>
          <w:rFonts w:ascii="仿宋" w:eastAsia="仿宋" w:hAnsi="仿宋" w:hint="eastAsia"/>
          <w:b/>
          <w:sz w:val="32"/>
          <w:szCs w:val="32"/>
        </w:rPr>
        <w:t>（一）教育信息化基础能力提升计划</w:t>
      </w:r>
    </w:p>
    <w:p w:rsidR="006816D5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1.推进</w:t>
      </w:r>
      <w:r w:rsidR="006816D5" w:rsidRPr="004E685C">
        <w:rPr>
          <w:rFonts w:ascii="仿宋" w:eastAsia="仿宋" w:hAnsi="仿宋" w:hint="eastAsia"/>
          <w:sz w:val="32"/>
          <w:szCs w:val="32"/>
        </w:rPr>
        <w:t>校园</w:t>
      </w:r>
      <w:r w:rsidRPr="004E685C">
        <w:rPr>
          <w:rFonts w:ascii="仿宋" w:eastAsia="仿宋" w:hAnsi="仿宋" w:hint="eastAsia"/>
          <w:sz w:val="32"/>
          <w:szCs w:val="32"/>
        </w:rPr>
        <w:t>网改造升级</w:t>
      </w:r>
      <w:r w:rsidR="004E685C" w:rsidRPr="004E685C">
        <w:rPr>
          <w:rFonts w:ascii="仿宋" w:eastAsia="仿宋" w:hAnsi="仿宋" w:hint="eastAsia"/>
          <w:sz w:val="32"/>
          <w:szCs w:val="32"/>
        </w:rPr>
        <w:t>，</w:t>
      </w:r>
      <w:r w:rsidRPr="004E685C">
        <w:rPr>
          <w:rFonts w:ascii="仿宋" w:eastAsia="仿宋" w:hAnsi="仿宋" w:hint="eastAsia"/>
          <w:sz w:val="32"/>
          <w:szCs w:val="32"/>
        </w:rPr>
        <w:t>实现学校</w:t>
      </w:r>
      <w:r w:rsidR="00564719">
        <w:rPr>
          <w:rFonts w:ascii="仿宋" w:eastAsia="仿宋" w:hAnsi="仿宋" w:hint="eastAsia"/>
          <w:sz w:val="32"/>
          <w:szCs w:val="32"/>
        </w:rPr>
        <w:t>200</w:t>
      </w:r>
      <w:r w:rsidRPr="004E685C">
        <w:rPr>
          <w:rFonts w:ascii="仿宋" w:eastAsia="仿宋" w:hAnsi="仿宋" w:hint="eastAsia"/>
          <w:sz w:val="32"/>
          <w:szCs w:val="32"/>
        </w:rPr>
        <w:t>兆接入、建成覆盖全校的高清视频会议系统，加强校园天网建设，推进网络视频会议、远程培训与教研、突发事件处置等多元应用。实现无线网络覆盖。网络运行保障机制更加健全，安全保障水平显著提高。</w:t>
      </w:r>
    </w:p>
    <w:p w:rsidR="00CA184B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2.切实保障“</w:t>
      </w:r>
      <w:r w:rsidR="006816D5" w:rsidRPr="004E685C">
        <w:rPr>
          <w:rFonts w:ascii="仿宋" w:eastAsia="仿宋" w:hAnsi="仿宋" w:hint="eastAsia"/>
          <w:sz w:val="32"/>
          <w:szCs w:val="32"/>
        </w:rPr>
        <w:t>智慧</w:t>
      </w:r>
      <w:r w:rsidRPr="004E685C">
        <w:rPr>
          <w:rFonts w:ascii="仿宋" w:eastAsia="仿宋" w:hAnsi="仿宋" w:hint="eastAsia"/>
          <w:sz w:val="32"/>
          <w:szCs w:val="32"/>
        </w:rPr>
        <w:t>校园”建设试点工作需要。促进现代信息技术在学校管理、教育教学、学生评价</w:t>
      </w:r>
      <w:r w:rsidR="006816D5" w:rsidRPr="004E685C">
        <w:rPr>
          <w:rFonts w:ascii="仿宋" w:eastAsia="仿宋" w:hAnsi="仿宋" w:hint="eastAsia"/>
          <w:sz w:val="32"/>
          <w:szCs w:val="32"/>
        </w:rPr>
        <w:t>、社会评价、后勤保障</w:t>
      </w:r>
      <w:r w:rsidRPr="004E685C">
        <w:rPr>
          <w:rFonts w:ascii="仿宋" w:eastAsia="仿宋" w:hAnsi="仿宋" w:hint="eastAsia"/>
          <w:sz w:val="32"/>
          <w:szCs w:val="32"/>
        </w:rPr>
        <w:t>等方面的综合运用，促进信息技术“课堂用、经常用、普遍用”的新常态。</w:t>
      </w:r>
    </w:p>
    <w:p w:rsidR="00CA184B" w:rsidRPr="004E685C" w:rsidRDefault="00CA184B" w:rsidP="004E685C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E685C">
        <w:rPr>
          <w:rFonts w:ascii="仿宋" w:eastAsia="仿宋" w:hAnsi="仿宋" w:hint="eastAsia"/>
          <w:b/>
          <w:sz w:val="32"/>
          <w:szCs w:val="32"/>
        </w:rPr>
        <w:t>（二）教师能力提升计划</w:t>
      </w:r>
    </w:p>
    <w:p w:rsidR="006816D5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1.教师信息技术应用能力全员培训。三年内选拔、推荐</w:t>
      </w:r>
      <w:r w:rsidR="006816D5" w:rsidRPr="004E685C">
        <w:rPr>
          <w:rFonts w:ascii="仿宋" w:eastAsia="仿宋" w:hAnsi="仿宋" w:hint="eastAsia"/>
          <w:sz w:val="32"/>
          <w:szCs w:val="32"/>
        </w:rPr>
        <w:t>10</w:t>
      </w:r>
      <w:r w:rsidRPr="004E685C">
        <w:rPr>
          <w:rFonts w:ascii="仿宋" w:eastAsia="仿宋" w:hAnsi="仿宋" w:hint="eastAsia"/>
          <w:sz w:val="32"/>
          <w:szCs w:val="32"/>
        </w:rPr>
        <w:t>名在教育信息化应用方面取得成绩的</w:t>
      </w:r>
      <w:r w:rsidR="006816D5" w:rsidRPr="004E685C">
        <w:rPr>
          <w:rFonts w:ascii="仿宋" w:eastAsia="仿宋" w:hAnsi="仿宋" w:hint="eastAsia"/>
          <w:sz w:val="32"/>
          <w:szCs w:val="32"/>
        </w:rPr>
        <w:t>优秀</w:t>
      </w:r>
      <w:r w:rsidRPr="004E685C">
        <w:rPr>
          <w:rFonts w:ascii="仿宋" w:eastAsia="仿宋" w:hAnsi="仿宋" w:hint="eastAsia"/>
          <w:sz w:val="32"/>
          <w:szCs w:val="32"/>
        </w:rPr>
        <w:t>教师、学科带头人和优秀青年教师。全</w:t>
      </w:r>
      <w:r w:rsidR="006816D5" w:rsidRPr="004E685C">
        <w:rPr>
          <w:rFonts w:ascii="仿宋" w:eastAsia="仿宋" w:hAnsi="仿宋" w:hint="eastAsia"/>
          <w:sz w:val="32"/>
          <w:szCs w:val="32"/>
        </w:rPr>
        <w:t>校</w:t>
      </w:r>
      <w:r w:rsidRPr="004E685C">
        <w:rPr>
          <w:rFonts w:ascii="仿宋" w:eastAsia="仿宋" w:hAnsi="仿宋" w:hint="eastAsia"/>
          <w:sz w:val="32"/>
          <w:szCs w:val="32"/>
        </w:rPr>
        <w:t>教师完成</w:t>
      </w:r>
      <w:r w:rsidR="006816D5" w:rsidRPr="004E685C">
        <w:rPr>
          <w:rFonts w:ascii="仿宋" w:eastAsia="仿宋" w:hAnsi="仿宋" w:hint="eastAsia"/>
          <w:sz w:val="32"/>
          <w:szCs w:val="32"/>
        </w:rPr>
        <w:t>40</w:t>
      </w:r>
      <w:r w:rsidRPr="004E685C">
        <w:rPr>
          <w:rFonts w:ascii="仿宋" w:eastAsia="仿宋" w:hAnsi="仿宋" w:hint="eastAsia"/>
          <w:sz w:val="32"/>
          <w:szCs w:val="32"/>
        </w:rPr>
        <w:t>学时的</w:t>
      </w:r>
      <w:r w:rsidR="006816D5" w:rsidRPr="004E685C">
        <w:rPr>
          <w:rFonts w:ascii="仿宋" w:eastAsia="仿宋" w:hAnsi="仿宋" w:hint="eastAsia"/>
          <w:sz w:val="32"/>
          <w:szCs w:val="32"/>
        </w:rPr>
        <w:t>信息化</w:t>
      </w:r>
      <w:r w:rsidRPr="004E685C">
        <w:rPr>
          <w:rFonts w:ascii="仿宋" w:eastAsia="仿宋" w:hAnsi="仿宋" w:hint="eastAsia"/>
          <w:sz w:val="32"/>
          <w:szCs w:val="32"/>
        </w:rPr>
        <w:t>提升培训，全员通过信息技术应用能力测评，引导教师</w:t>
      </w:r>
      <w:r w:rsidR="006816D5" w:rsidRPr="004E685C">
        <w:rPr>
          <w:rFonts w:ascii="仿宋" w:eastAsia="仿宋" w:hAnsi="仿宋" w:hint="eastAsia"/>
          <w:sz w:val="32"/>
          <w:szCs w:val="32"/>
        </w:rPr>
        <w:t>常态化</w:t>
      </w:r>
      <w:r w:rsidRPr="004E685C">
        <w:rPr>
          <w:rFonts w:ascii="仿宋" w:eastAsia="仿宋" w:hAnsi="仿宋" w:hint="eastAsia"/>
          <w:sz w:val="32"/>
          <w:szCs w:val="32"/>
        </w:rPr>
        <w:t>开展电子备课、网络教学、协作学习、在线评估等活动。</w:t>
      </w:r>
    </w:p>
    <w:p w:rsidR="006816D5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2. 全面推进“</w:t>
      </w:r>
      <w:r w:rsidR="006816D5" w:rsidRPr="004E685C">
        <w:rPr>
          <w:rFonts w:ascii="仿宋" w:eastAsia="仿宋" w:hAnsi="仿宋" w:hint="eastAsia"/>
          <w:sz w:val="32"/>
          <w:szCs w:val="32"/>
        </w:rPr>
        <w:t>一师一优课一课一名师</w:t>
      </w:r>
      <w:r w:rsidRPr="004E685C">
        <w:rPr>
          <w:rFonts w:ascii="仿宋" w:eastAsia="仿宋" w:hAnsi="仿宋" w:hint="eastAsia"/>
          <w:sz w:val="32"/>
          <w:szCs w:val="32"/>
        </w:rPr>
        <w:t>”项目。组织优秀</w:t>
      </w:r>
      <w:r w:rsidRPr="004E685C">
        <w:rPr>
          <w:rFonts w:ascii="仿宋" w:eastAsia="仿宋" w:hAnsi="仿宋" w:hint="eastAsia"/>
          <w:sz w:val="32"/>
          <w:szCs w:val="32"/>
        </w:rPr>
        <w:lastRenderedPageBreak/>
        <w:t>教师按照教学进度录制微课程并上线发布，教师利用移动终端“随时、随地”学习提升，构建“解读、示范、实践、点评”微课程教师培训新模式。</w:t>
      </w:r>
    </w:p>
    <w:p w:rsidR="00CA184B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3. 开展学校信息化</w:t>
      </w:r>
      <w:r w:rsidR="00AF2081" w:rsidRPr="004E685C">
        <w:rPr>
          <w:rFonts w:ascii="仿宋" w:eastAsia="仿宋" w:hAnsi="仿宋" w:hint="eastAsia"/>
          <w:sz w:val="32"/>
          <w:szCs w:val="32"/>
        </w:rPr>
        <w:t>骨干教师及管理员</w:t>
      </w:r>
      <w:r w:rsidRPr="004E685C">
        <w:rPr>
          <w:rFonts w:ascii="仿宋" w:eastAsia="仿宋" w:hAnsi="仿宋" w:hint="eastAsia"/>
          <w:sz w:val="32"/>
          <w:szCs w:val="32"/>
        </w:rPr>
        <w:t>全员培训。</w:t>
      </w:r>
      <w:r w:rsidR="00AF2081" w:rsidRPr="004E685C">
        <w:rPr>
          <w:rFonts w:ascii="仿宋" w:eastAsia="仿宋" w:hAnsi="仿宋" w:hint="eastAsia"/>
          <w:sz w:val="32"/>
          <w:szCs w:val="32"/>
        </w:rPr>
        <w:t>全面提升全校骨干团队技术理论水平，充分带动学校“智慧校园”建设深入开展工作。</w:t>
      </w:r>
    </w:p>
    <w:p w:rsidR="00CA184B" w:rsidRPr="004E685C" w:rsidRDefault="00CA184B" w:rsidP="004E685C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E685C">
        <w:rPr>
          <w:rFonts w:ascii="仿宋" w:eastAsia="仿宋" w:hAnsi="仿宋" w:hint="eastAsia"/>
          <w:b/>
          <w:sz w:val="32"/>
          <w:szCs w:val="32"/>
        </w:rPr>
        <w:t>（三）学生ICT能力提升计划</w:t>
      </w:r>
    </w:p>
    <w:p w:rsidR="00AF2081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1.提高学生基于互联网的自主学习能力。对ICT能力低的学生群体实施</w:t>
      </w:r>
      <w:r w:rsidR="00AF2081" w:rsidRPr="004E685C">
        <w:rPr>
          <w:rFonts w:ascii="仿宋" w:eastAsia="仿宋" w:hAnsi="仿宋" w:hint="eastAsia"/>
          <w:sz w:val="32"/>
          <w:szCs w:val="32"/>
        </w:rPr>
        <w:t>培训强化</w:t>
      </w:r>
      <w:r w:rsidRPr="004E685C">
        <w:rPr>
          <w:rFonts w:ascii="仿宋" w:eastAsia="仿宋" w:hAnsi="仿宋" w:hint="eastAsia"/>
          <w:sz w:val="32"/>
          <w:szCs w:val="32"/>
        </w:rPr>
        <w:t>，为学生创造公平使用互联网学习的条件。</w:t>
      </w:r>
    </w:p>
    <w:p w:rsidR="00CA184B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2.推进“智能终端进校园”。推进“智能终端进校园”、“智能终端进课堂”试点工作，支持师生合理使用PAD、智能手机等终端设备。学校在教室和校园公共区域设置网络终端设备，鼓励学生开放移动网络，为学生利用互联网自主学习创造条件</w:t>
      </w:r>
      <w:r w:rsidR="007E6CD6" w:rsidRPr="004E685C">
        <w:rPr>
          <w:rFonts w:ascii="仿宋" w:eastAsia="仿宋" w:hAnsi="仿宋" w:hint="eastAsia"/>
          <w:sz w:val="32"/>
          <w:szCs w:val="32"/>
        </w:rPr>
        <w:t>，指导学生在“智慧校园”环境下自主积极合理地利用移动设备进行学习。建设完善学校“智慧校园”运行模式</w:t>
      </w:r>
      <w:r w:rsidRPr="004E685C">
        <w:rPr>
          <w:rFonts w:ascii="仿宋" w:eastAsia="仿宋" w:hAnsi="仿宋" w:hint="eastAsia"/>
          <w:sz w:val="32"/>
          <w:szCs w:val="32"/>
        </w:rPr>
        <w:t>。</w:t>
      </w:r>
    </w:p>
    <w:p w:rsidR="00CA184B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3. 组织实施在线</w:t>
      </w:r>
      <w:r w:rsidR="007E6CD6" w:rsidRPr="004E685C">
        <w:rPr>
          <w:rFonts w:ascii="仿宋" w:eastAsia="仿宋" w:hAnsi="仿宋" w:hint="eastAsia"/>
          <w:sz w:val="32"/>
          <w:szCs w:val="32"/>
        </w:rPr>
        <w:t>五</w:t>
      </w:r>
      <w:r w:rsidRPr="004E685C">
        <w:rPr>
          <w:rFonts w:ascii="仿宋" w:eastAsia="仿宋" w:hAnsi="仿宋" w:hint="eastAsia"/>
          <w:sz w:val="32"/>
          <w:szCs w:val="32"/>
        </w:rPr>
        <w:t>育活动。以培育、践行社会主义核心价值观为引领，充分挖掘、利用互联网丰富的教育资源，探索开展网络在线</w:t>
      </w:r>
      <w:r w:rsidR="007E6CD6" w:rsidRPr="004E685C">
        <w:rPr>
          <w:rFonts w:ascii="仿宋" w:eastAsia="仿宋" w:hAnsi="仿宋" w:hint="eastAsia"/>
          <w:sz w:val="32"/>
          <w:szCs w:val="32"/>
        </w:rPr>
        <w:t>五</w:t>
      </w:r>
      <w:r w:rsidRPr="004E685C">
        <w:rPr>
          <w:rFonts w:ascii="仿宋" w:eastAsia="仿宋" w:hAnsi="仿宋" w:hint="eastAsia"/>
          <w:sz w:val="32"/>
          <w:szCs w:val="32"/>
        </w:rPr>
        <w:t>育活动，提升家庭教育指导水平。遴选一批优秀的德育工作者开展在线教育活动。利用互联网开展“我最喜欢的班主任”</w:t>
      </w:r>
      <w:r w:rsidR="007E6CD6" w:rsidRPr="004E685C">
        <w:rPr>
          <w:rFonts w:ascii="仿宋" w:eastAsia="仿宋" w:hAnsi="仿宋" w:hint="eastAsia"/>
          <w:sz w:val="32"/>
          <w:szCs w:val="32"/>
        </w:rPr>
        <w:t>“美丽校园”“我喜爱的老师”</w:t>
      </w:r>
      <w:r w:rsidRPr="004E685C">
        <w:rPr>
          <w:rFonts w:ascii="仿宋" w:eastAsia="仿宋" w:hAnsi="仿宋" w:hint="eastAsia"/>
          <w:sz w:val="32"/>
          <w:szCs w:val="32"/>
        </w:rPr>
        <w:t>等主题活动。支持开展学生网络社区建设活动，开展虚拟班级建设试点。</w:t>
      </w:r>
    </w:p>
    <w:p w:rsidR="00CA184B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4.推进“全</w:t>
      </w:r>
      <w:r w:rsidR="009579D3" w:rsidRPr="004E685C">
        <w:rPr>
          <w:rFonts w:ascii="仿宋" w:eastAsia="仿宋" w:hAnsi="仿宋" w:hint="eastAsia"/>
          <w:sz w:val="32"/>
          <w:szCs w:val="32"/>
        </w:rPr>
        <w:t>市</w:t>
      </w:r>
      <w:r w:rsidRPr="004E685C">
        <w:rPr>
          <w:rFonts w:ascii="仿宋" w:eastAsia="仿宋" w:hAnsi="仿宋" w:hint="eastAsia"/>
          <w:sz w:val="32"/>
          <w:szCs w:val="32"/>
        </w:rPr>
        <w:t>伙伴计划”。围绕教育信息化主题举办</w:t>
      </w:r>
      <w:r w:rsidR="009579D3" w:rsidRPr="004E685C">
        <w:rPr>
          <w:rFonts w:ascii="仿宋" w:eastAsia="仿宋" w:hAnsi="仿宋" w:hint="eastAsia"/>
          <w:sz w:val="32"/>
          <w:szCs w:val="32"/>
        </w:rPr>
        <w:t xml:space="preserve"> </w:t>
      </w:r>
      <w:r w:rsidRPr="004E685C">
        <w:rPr>
          <w:rFonts w:ascii="仿宋" w:eastAsia="仿宋" w:hAnsi="仿宋" w:hint="eastAsia"/>
          <w:sz w:val="32"/>
          <w:szCs w:val="32"/>
        </w:rPr>
        <w:t>“</w:t>
      </w:r>
      <w:r w:rsidR="009579D3" w:rsidRPr="004E685C">
        <w:rPr>
          <w:rFonts w:ascii="仿宋" w:eastAsia="仿宋" w:hAnsi="仿宋" w:hint="eastAsia"/>
          <w:sz w:val="32"/>
          <w:szCs w:val="32"/>
        </w:rPr>
        <w:t>校际智慧校园</w:t>
      </w:r>
      <w:r w:rsidRPr="004E685C">
        <w:rPr>
          <w:rFonts w:ascii="仿宋" w:eastAsia="仿宋" w:hAnsi="仿宋" w:hint="eastAsia"/>
          <w:sz w:val="32"/>
          <w:szCs w:val="32"/>
        </w:rPr>
        <w:t>论坛”、“</w:t>
      </w:r>
      <w:r w:rsidR="009579D3" w:rsidRPr="004E685C">
        <w:rPr>
          <w:rFonts w:ascii="仿宋" w:eastAsia="仿宋" w:hAnsi="仿宋" w:hint="eastAsia"/>
          <w:sz w:val="32"/>
          <w:szCs w:val="32"/>
        </w:rPr>
        <w:t>中国</w:t>
      </w:r>
      <w:r w:rsidRPr="004E685C">
        <w:rPr>
          <w:rFonts w:ascii="仿宋" w:eastAsia="仿宋" w:hAnsi="仿宋" w:hint="eastAsia"/>
          <w:sz w:val="32"/>
          <w:szCs w:val="32"/>
        </w:rPr>
        <w:t>教育论坛”。指导</w:t>
      </w:r>
      <w:r w:rsidR="009579D3" w:rsidRPr="004E685C">
        <w:rPr>
          <w:rFonts w:ascii="仿宋" w:eastAsia="仿宋" w:hAnsi="仿宋" w:hint="eastAsia"/>
          <w:sz w:val="32"/>
          <w:szCs w:val="32"/>
        </w:rPr>
        <w:t>老师学生</w:t>
      </w:r>
      <w:r w:rsidRPr="004E685C">
        <w:rPr>
          <w:rFonts w:ascii="仿宋" w:eastAsia="仿宋" w:hAnsi="仿宋" w:hint="eastAsia"/>
          <w:sz w:val="32"/>
          <w:szCs w:val="32"/>
        </w:rPr>
        <w:t>运用现代信息技术开展</w:t>
      </w:r>
      <w:r w:rsidR="009579D3" w:rsidRPr="004E685C">
        <w:rPr>
          <w:rFonts w:ascii="仿宋" w:eastAsia="仿宋" w:hAnsi="仿宋" w:hint="eastAsia"/>
          <w:sz w:val="32"/>
          <w:szCs w:val="32"/>
        </w:rPr>
        <w:t>区</w:t>
      </w:r>
      <w:r w:rsidRPr="004E685C">
        <w:rPr>
          <w:rFonts w:ascii="仿宋" w:eastAsia="仿宋" w:hAnsi="仿宋" w:hint="eastAsia"/>
          <w:sz w:val="32"/>
          <w:szCs w:val="32"/>
        </w:rPr>
        <w:t>际交流活动，组织学生与</w:t>
      </w:r>
      <w:r w:rsidR="009579D3" w:rsidRPr="004E685C">
        <w:rPr>
          <w:rFonts w:ascii="仿宋" w:eastAsia="仿宋" w:hAnsi="仿宋" w:hint="eastAsia"/>
          <w:sz w:val="32"/>
          <w:szCs w:val="32"/>
        </w:rPr>
        <w:t>市内处</w:t>
      </w:r>
      <w:r w:rsidRPr="004E685C">
        <w:rPr>
          <w:rFonts w:ascii="仿宋" w:eastAsia="仿宋" w:hAnsi="仿宋" w:hint="eastAsia"/>
          <w:sz w:val="32"/>
          <w:szCs w:val="32"/>
        </w:rPr>
        <w:t>友好学校学生</w:t>
      </w:r>
      <w:r w:rsidRPr="004E685C">
        <w:rPr>
          <w:rFonts w:ascii="仿宋" w:eastAsia="仿宋" w:hAnsi="仿宋" w:hint="eastAsia"/>
          <w:sz w:val="32"/>
          <w:szCs w:val="32"/>
        </w:rPr>
        <w:lastRenderedPageBreak/>
        <w:t>结成成长伙伴。</w:t>
      </w:r>
    </w:p>
    <w:p w:rsidR="00CA184B" w:rsidRPr="004E685C" w:rsidRDefault="00CA184B" w:rsidP="004E685C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E685C">
        <w:rPr>
          <w:rFonts w:ascii="仿宋" w:eastAsia="仿宋" w:hAnsi="仿宋" w:hint="eastAsia"/>
          <w:b/>
          <w:sz w:val="32"/>
          <w:szCs w:val="32"/>
        </w:rPr>
        <w:t>（四）</w:t>
      </w:r>
      <w:r w:rsidR="009579D3" w:rsidRPr="004E685C">
        <w:rPr>
          <w:rFonts w:ascii="仿宋" w:eastAsia="仿宋" w:hAnsi="仿宋" w:hint="eastAsia"/>
          <w:b/>
          <w:sz w:val="32"/>
          <w:szCs w:val="32"/>
        </w:rPr>
        <w:t>学校</w:t>
      </w:r>
      <w:r w:rsidRPr="004E685C">
        <w:rPr>
          <w:rFonts w:ascii="仿宋" w:eastAsia="仿宋" w:hAnsi="仿宋" w:hint="eastAsia"/>
          <w:b/>
          <w:sz w:val="32"/>
          <w:szCs w:val="32"/>
        </w:rPr>
        <w:t>教育资源中心建设计划</w:t>
      </w:r>
    </w:p>
    <w:p w:rsidR="00CA184B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1.制定成都市教育资源中心方案。健全学校教育资源中心体系。准确把握好</w:t>
      </w:r>
      <w:r w:rsidR="009579D3" w:rsidRPr="004E685C">
        <w:rPr>
          <w:rFonts w:ascii="仿宋" w:eastAsia="仿宋" w:hAnsi="仿宋" w:hint="eastAsia"/>
          <w:sz w:val="32"/>
          <w:szCs w:val="32"/>
        </w:rPr>
        <w:t>学校</w:t>
      </w:r>
      <w:r w:rsidRPr="004E685C">
        <w:rPr>
          <w:rFonts w:ascii="仿宋" w:eastAsia="仿宋" w:hAnsi="仿宋" w:hint="eastAsia"/>
          <w:sz w:val="32"/>
          <w:szCs w:val="32"/>
        </w:rPr>
        <w:t>教育资源中心的定位，实现上下有机衔接，</w:t>
      </w:r>
      <w:r w:rsidR="009579D3" w:rsidRPr="004E685C">
        <w:rPr>
          <w:rFonts w:ascii="仿宋" w:eastAsia="仿宋" w:hAnsi="仿宋" w:hint="eastAsia"/>
          <w:sz w:val="32"/>
          <w:szCs w:val="32"/>
        </w:rPr>
        <w:t>小学阶段</w:t>
      </w:r>
      <w:r w:rsidRPr="004E685C">
        <w:rPr>
          <w:rFonts w:ascii="仿宋" w:eastAsia="仿宋" w:hAnsi="仿宋" w:hint="eastAsia"/>
          <w:sz w:val="32"/>
          <w:szCs w:val="32"/>
        </w:rPr>
        <w:t>教育资源的整体覆盖。组织</w:t>
      </w:r>
      <w:r w:rsidR="009579D3" w:rsidRPr="004E685C">
        <w:rPr>
          <w:rFonts w:ascii="仿宋" w:eastAsia="仿宋" w:hAnsi="仿宋" w:hint="eastAsia"/>
          <w:sz w:val="32"/>
          <w:szCs w:val="32"/>
        </w:rPr>
        <w:t>电教部门和</w:t>
      </w:r>
      <w:r w:rsidRPr="004E685C">
        <w:rPr>
          <w:rFonts w:ascii="仿宋" w:eastAsia="仿宋" w:hAnsi="仿宋" w:hint="eastAsia"/>
          <w:sz w:val="32"/>
          <w:szCs w:val="32"/>
        </w:rPr>
        <w:t>一线骨干教师共同研究制定</w:t>
      </w:r>
      <w:r w:rsidR="009579D3" w:rsidRPr="004E685C">
        <w:rPr>
          <w:rFonts w:ascii="仿宋" w:eastAsia="仿宋" w:hAnsi="仿宋" w:hint="eastAsia"/>
          <w:sz w:val="32"/>
          <w:szCs w:val="32"/>
        </w:rPr>
        <w:t>学校</w:t>
      </w:r>
      <w:r w:rsidRPr="004E685C">
        <w:rPr>
          <w:rFonts w:ascii="仿宋" w:eastAsia="仿宋" w:hAnsi="仿宋" w:hint="eastAsia"/>
          <w:sz w:val="32"/>
          <w:szCs w:val="32"/>
        </w:rPr>
        <w:t>教育资源中心建设方案。2017年</w:t>
      </w:r>
      <w:r w:rsidR="009579D3" w:rsidRPr="004E685C">
        <w:rPr>
          <w:rFonts w:ascii="仿宋" w:eastAsia="仿宋" w:hAnsi="仿宋" w:hint="eastAsia"/>
          <w:sz w:val="32"/>
          <w:szCs w:val="32"/>
        </w:rPr>
        <w:t>末</w:t>
      </w:r>
      <w:r w:rsidRPr="004E685C">
        <w:rPr>
          <w:rFonts w:ascii="仿宋" w:eastAsia="仿宋" w:hAnsi="仿宋" w:hint="eastAsia"/>
          <w:sz w:val="32"/>
          <w:szCs w:val="32"/>
        </w:rPr>
        <w:t>，启动建设工作，基本完成资源中心建设任务。</w:t>
      </w:r>
    </w:p>
    <w:p w:rsidR="00CA184B" w:rsidRPr="004E685C" w:rsidRDefault="00CA184B" w:rsidP="004E685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2.健全教育资源中心资源归集机制。活动征集资源，深化“一师一优课、一课一名师”活动，通过教师网上晒课、优课推荐，归集展示优质课例。连举办</w:t>
      </w:r>
      <w:r w:rsidR="009579D3" w:rsidRPr="004E685C">
        <w:rPr>
          <w:rFonts w:ascii="仿宋" w:eastAsia="仿宋" w:hAnsi="仿宋" w:hint="eastAsia"/>
          <w:sz w:val="32"/>
          <w:szCs w:val="32"/>
        </w:rPr>
        <w:t>全校</w:t>
      </w:r>
      <w:r w:rsidRPr="004E685C">
        <w:rPr>
          <w:rFonts w:ascii="仿宋" w:eastAsia="仿宋" w:hAnsi="仿宋" w:hint="eastAsia"/>
          <w:sz w:val="32"/>
          <w:szCs w:val="32"/>
        </w:rPr>
        <w:t>教师微课及多媒体课件制作大赛。校企合作开发资源，</w:t>
      </w:r>
      <w:r w:rsidR="009579D3" w:rsidRPr="004E685C">
        <w:rPr>
          <w:rFonts w:ascii="仿宋" w:eastAsia="仿宋" w:hAnsi="仿宋" w:hint="eastAsia"/>
          <w:sz w:val="32"/>
          <w:szCs w:val="32"/>
        </w:rPr>
        <w:t>联合</w:t>
      </w:r>
      <w:r w:rsidRPr="004E685C">
        <w:rPr>
          <w:rFonts w:ascii="仿宋" w:eastAsia="仿宋" w:hAnsi="仿宋" w:hint="eastAsia"/>
          <w:sz w:val="32"/>
          <w:szCs w:val="32"/>
        </w:rPr>
        <w:t>行业企业与学校、一线教师合作开发高质量的教育教学资源。通过政府采购方式购买一批优质教育教学资源。大力推进资源交换与共享，着力畅通不同层级资源中心的资源共享渠道。通过区域合作方式，与国内发达地区之间开展资源交换、共享工作。</w:t>
      </w:r>
    </w:p>
    <w:p w:rsidR="00CA184B" w:rsidRPr="004E685C" w:rsidRDefault="00CA184B" w:rsidP="004E685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3.完善优质教育教学资源共享机制。完善远程教育网络体系，促进“</w:t>
      </w:r>
      <w:r w:rsidR="009579D3" w:rsidRPr="004E685C">
        <w:rPr>
          <w:rFonts w:ascii="仿宋" w:eastAsia="仿宋" w:hAnsi="仿宋" w:hint="eastAsia"/>
          <w:sz w:val="32"/>
          <w:szCs w:val="32"/>
        </w:rPr>
        <w:t>智慧</w:t>
      </w:r>
      <w:r w:rsidRPr="004E685C">
        <w:rPr>
          <w:rFonts w:ascii="仿宋" w:eastAsia="仿宋" w:hAnsi="仿宋" w:hint="eastAsia"/>
          <w:sz w:val="32"/>
          <w:szCs w:val="32"/>
        </w:rPr>
        <w:t>学校”健康发展，完善运营机制。探索开设“优质学校</w:t>
      </w:r>
      <w:r w:rsidR="009579D3" w:rsidRPr="004E685C">
        <w:rPr>
          <w:rFonts w:ascii="仿宋" w:eastAsia="仿宋" w:hAnsi="仿宋" w:hint="eastAsia"/>
          <w:sz w:val="32"/>
          <w:szCs w:val="32"/>
        </w:rPr>
        <w:t>资源</w:t>
      </w:r>
      <w:r w:rsidRPr="004E685C">
        <w:rPr>
          <w:rFonts w:ascii="仿宋" w:eastAsia="仿宋" w:hAnsi="仿宋" w:hint="eastAsia"/>
          <w:sz w:val="32"/>
          <w:szCs w:val="32"/>
        </w:rPr>
        <w:t>专区”，实现音乐、体育、美术优质教育资源双向共享，在帮助</w:t>
      </w:r>
      <w:r w:rsidR="009579D3" w:rsidRPr="004E685C">
        <w:rPr>
          <w:rFonts w:ascii="仿宋" w:eastAsia="仿宋" w:hAnsi="仿宋" w:hint="eastAsia"/>
          <w:sz w:val="32"/>
          <w:szCs w:val="32"/>
        </w:rPr>
        <w:t>区内薄弱</w:t>
      </w:r>
      <w:r w:rsidRPr="004E685C">
        <w:rPr>
          <w:rFonts w:ascii="仿宋" w:eastAsia="仿宋" w:hAnsi="仿宋" w:hint="eastAsia"/>
          <w:sz w:val="32"/>
          <w:szCs w:val="32"/>
        </w:rPr>
        <w:t>学校共享优质教育资源的同时，将具有民族特色、地域特色的音乐、美术、体育教育教学资源传送到</w:t>
      </w:r>
      <w:r w:rsidR="009579D3" w:rsidRPr="004E685C">
        <w:rPr>
          <w:rFonts w:ascii="仿宋" w:eastAsia="仿宋" w:hAnsi="仿宋" w:hint="eastAsia"/>
          <w:sz w:val="32"/>
          <w:szCs w:val="32"/>
        </w:rPr>
        <w:t>市级资源中心</w:t>
      </w:r>
      <w:r w:rsidRPr="004E685C">
        <w:rPr>
          <w:rFonts w:ascii="仿宋" w:eastAsia="仿宋" w:hAnsi="仿宋" w:hint="eastAsia"/>
          <w:sz w:val="32"/>
          <w:szCs w:val="32"/>
        </w:rPr>
        <w:t>，丰富课程资源。</w:t>
      </w:r>
    </w:p>
    <w:p w:rsidR="00CA184B" w:rsidRPr="004E685C" w:rsidRDefault="004E685C" w:rsidP="004E685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685C">
        <w:rPr>
          <w:rFonts w:ascii="黑体" w:eastAsia="黑体" w:hAnsi="黑体" w:hint="eastAsia"/>
          <w:sz w:val="32"/>
          <w:szCs w:val="32"/>
        </w:rPr>
        <w:t>五</w:t>
      </w:r>
      <w:r w:rsidR="00CA184B" w:rsidRPr="004E685C">
        <w:rPr>
          <w:rFonts w:ascii="黑体" w:eastAsia="黑体" w:hAnsi="黑体" w:hint="eastAsia"/>
          <w:sz w:val="32"/>
          <w:szCs w:val="32"/>
        </w:rPr>
        <w:t>、组织保障</w:t>
      </w:r>
    </w:p>
    <w:p w:rsidR="00CA184B" w:rsidRPr="004E685C" w:rsidRDefault="00CA184B" w:rsidP="004E685C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b/>
          <w:sz w:val="32"/>
          <w:szCs w:val="32"/>
        </w:rPr>
        <w:t>（一）加强组织领导。</w:t>
      </w:r>
      <w:r w:rsidRPr="004E685C">
        <w:rPr>
          <w:rFonts w:ascii="仿宋" w:eastAsia="仿宋" w:hAnsi="仿宋" w:hint="eastAsia"/>
          <w:sz w:val="32"/>
          <w:szCs w:val="32"/>
        </w:rPr>
        <w:t>健全</w:t>
      </w:r>
      <w:r w:rsidR="009579D3" w:rsidRPr="004E685C">
        <w:rPr>
          <w:rFonts w:ascii="仿宋" w:eastAsia="仿宋" w:hAnsi="仿宋" w:hint="eastAsia"/>
          <w:sz w:val="32"/>
          <w:szCs w:val="32"/>
        </w:rPr>
        <w:t>学校</w:t>
      </w:r>
      <w:r w:rsidRPr="004E685C">
        <w:rPr>
          <w:rFonts w:ascii="仿宋" w:eastAsia="仿宋" w:hAnsi="仿宋" w:hint="eastAsia"/>
          <w:sz w:val="32"/>
          <w:szCs w:val="32"/>
        </w:rPr>
        <w:t>教育信息化工作领导小组运行机制。健全相关部门沟通协调机制。建立年度经验推广工作机制。健全安全工作机制，切实维护网络与信息安全。建立</w:t>
      </w:r>
      <w:r w:rsidRPr="004E685C">
        <w:rPr>
          <w:rFonts w:ascii="仿宋" w:eastAsia="仿宋" w:hAnsi="仿宋" w:hint="eastAsia"/>
          <w:sz w:val="32"/>
          <w:szCs w:val="32"/>
        </w:rPr>
        <w:lastRenderedPageBreak/>
        <w:t>处室教育信息化推进工作联络员制度，加强沟通协调。</w:t>
      </w:r>
    </w:p>
    <w:p w:rsidR="00CA184B" w:rsidRPr="004E685C" w:rsidRDefault="00CA184B" w:rsidP="004E685C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b/>
          <w:sz w:val="32"/>
          <w:szCs w:val="32"/>
        </w:rPr>
        <w:t>（二）加强专业引领。</w:t>
      </w:r>
      <w:r w:rsidRPr="004E685C">
        <w:rPr>
          <w:rFonts w:ascii="仿宋" w:eastAsia="仿宋" w:hAnsi="仿宋" w:hint="eastAsia"/>
          <w:sz w:val="32"/>
          <w:szCs w:val="32"/>
        </w:rPr>
        <w:t>组织</w:t>
      </w:r>
      <w:r w:rsidR="00F85115" w:rsidRPr="004E685C">
        <w:rPr>
          <w:rFonts w:ascii="仿宋" w:eastAsia="仿宋" w:hAnsi="仿宋" w:hint="eastAsia"/>
          <w:sz w:val="32"/>
          <w:szCs w:val="32"/>
        </w:rPr>
        <w:t>管理员及骨干老师对</w:t>
      </w:r>
      <w:r w:rsidRPr="004E685C">
        <w:rPr>
          <w:rFonts w:ascii="仿宋" w:eastAsia="仿宋" w:hAnsi="仿宋" w:hint="eastAsia"/>
          <w:sz w:val="32"/>
          <w:szCs w:val="32"/>
        </w:rPr>
        <w:t>教育信息化提供决策咨询服务。</w:t>
      </w:r>
      <w:r w:rsidR="00F85115" w:rsidRPr="004E685C">
        <w:rPr>
          <w:rFonts w:ascii="仿宋" w:eastAsia="仿宋" w:hAnsi="仿宋" w:hint="eastAsia"/>
          <w:sz w:val="32"/>
          <w:szCs w:val="32"/>
        </w:rPr>
        <w:t>与教科院及名校</w:t>
      </w:r>
      <w:r w:rsidRPr="004E685C">
        <w:rPr>
          <w:rFonts w:ascii="仿宋" w:eastAsia="仿宋" w:hAnsi="仿宋" w:hint="eastAsia"/>
          <w:sz w:val="32"/>
          <w:szCs w:val="32"/>
        </w:rPr>
        <w:t>组成教育信息化学科联组，在管理信息化和学科教学应用方面发挥示范引领作用。</w:t>
      </w:r>
    </w:p>
    <w:p w:rsidR="00CA184B" w:rsidRPr="004E685C" w:rsidRDefault="00CA184B" w:rsidP="004E685C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b/>
          <w:sz w:val="32"/>
          <w:szCs w:val="32"/>
        </w:rPr>
        <w:t>（三）开展监测评估。</w:t>
      </w:r>
      <w:r w:rsidRPr="004E685C">
        <w:rPr>
          <w:rFonts w:ascii="仿宋" w:eastAsia="仿宋" w:hAnsi="仿宋" w:hint="eastAsia"/>
          <w:sz w:val="32"/>
          <w:szCs w:val="32"/>
        </w:rPr>
        <w:t>研制《</w:t>
      </w:r>
      <w:r w:rsidR="00F85115" w:rsidRPr="004E685C">
        <w:rPr>
          <w:rFonts w:ascii="仿宋" w:eastAsia="仿宋" w:hAnsi="仿宋" w:hint="eastAsia"/>
          <w:sz w:val="32"/>
          <w:szCs w:val="32"/>
        </w:rPr>
        <w:t>姚哥庄小学</w:t>
      </w:r>
      <w:r w:rsidRPr="004E685C">
        <w:rPr>
          <w:rFonts w:ascii="仿宋" w:eastAsia="仿宋" w:hAnsi="仿宋" w:hint="eastAsia"/>
          <w:sz w:val="32"/>
          <w:szCs w:val="32"/>
        </w:rPr>
        <w:t>学校教育信息化发展水平监测标准》，开展教育信息化监测工作。健全教育信息化年度</w:t>
      </w:r>
      <w:r w:rsidR="00F85115" w:rsidRPr="004E685C">
        <w:rPr>
          <w:rFonts w:ascii="仿宋" w:eastAsia="仿宋" w:hAnsi="仿宋" w:hint="eastAsia"/>
          <w:sz w:val="32"/>
          <w:szCs w:val="32"/>
        </w:rPr>
        <w:t>考核</w:t>
      </w:r>
      <w:r w:rsidRPr="004E685C">
        <w:rPr>
          <w:rFonts w:ascii="仿宋" w:eastAsia="仿宋" w:hAnsi="仿宋" w:hint="eastAsia"/>
          <w:sz w:val="32"/>
          <w:szCs w:val="32"/>
        </w:rPr>
        <w:t>工作机制。将教育信息化纳入</w:t>
      </w:r>
      <w:r w:rsidR="00F85115" w:rsidRPr="004E685C">
        <w:rPr>
          <w:rFonts w:ascii="仿宋" w:eastAsia="仿宋" w:hAnsi="仿宋" w:hint="eastAsia"/>
          <w:sz w:val="32"/>
          <w:szCs w:val="32"/>
        </w:rPr>
        <w:t>校</w:t>
      </w:r>
      <w:r w:rsidRPr="004E685C">
        <w:rPr>
          <w:rFonts w:ascii="仿宋" w:eastAsia="仿宋" w:hAnsi="仿宋" w:hint="eastAsia"/>
          <w:sz w:val="32"/>
          <w:szCs w:val="32"/>
        </w:rPr>
        <w:t>教育工作目标考核，定期开展专项督导。</w:t>
      </w:r>
    </w:p>
    <w:p w:rsidR="00CA184B" w:rsidRPr="004E685C" w:rsidRDefault="00CA184B" w:rsidP="004E685C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b/>
          <w:sz w:val="32"/>
          <w:szCs w:val="32"/>
        </w:rPr>
        <w:t>（四）推进机制创新。</w:t>
      </w:r>
      <w:r w:rsidRPr="004E685C">
        <w:rPr>
          <w:rFonts w:ascii="仿宋" w:eastAsia="仿宋" w:hAnsi="仿宋" w:hint="eastAsia"/>
          <w:sz w:val="32"/>
          <w:szCs w:val="32"/>
        </w:rPr>
        <w:t>设立</w:t>
      </w:r>
      <w:r w:rsidR="00F85115" w:rsidRPr="004E685C">
        <w:rPr>
          <w:rFonts w:ascii="仿宋" w:eastAsia="仿宋" w:hAnsi="仿宋" w:hint="eastAsia"/>
          <w:sz w:val="32"/>
          <w:szCs w:val="32"/>
        </w:rPr>
        <w:t>校</w:t>
      </w:r>
      <w:r w:rsidRPr="004E685C">
        <w:rPr>
          <w:rFonts w:ascii="仿宋" w:eastAsia="仿宋" w:hAnsi="仿宋" w:hint="eastAsia"/>
          <w:sz w:val="32"/>
          <w:szCs w:val="32"/>
        </w:rPr>
        <w:t>教育信息化发展专项资金，引导全</w:t>
      </w:r>
      <w:r w:rsidR="00F85115" w:rsidRPr="004E685C">
        <w:rPr>
          <w:rFonts w:ascii="仿宋" w:eastAsia="仿宋" w:hAnsi="仿宋" w:hint="eastAsia"/>
          <w:sz w:val="32"/>
          <w:szCs w:val="32"/>
        </w:rPr>
        <w:t>校</w:t>
      </w:r>
      <w:r w:rsidRPr="004E685C">
        <w:rPr>
          <w:rFonts w:ascii="仿宋" w:eastAsia="仿宋" w:hAnsi="仿宋" w:hint="eastAsia"/>
          <w:sz w:val="32"/>
          <w:szCs w:val="32"/>
        </w:rPr>
        <w:t>教育信息化资金从“建设优先”向“应用优先”转变。将教师现代信息技术能力、教育信息化资源开发等情况纳入教师职称评聘</w:t>
      </w:r>
      <w:r w:rsidR="00F85115" w:rsidRPr="004E685C">
        <w:rPr>
          <w:rFonts w:ascii="仿宋" w:eastAsia="仿宋" w:hAnsi="仿宋" w:hint="eastAsia"/>
          <w:sz w:val="32"/>
          <w:szCs w:val="32"/>
        </w:rPr>
        <w:t>及评优树先</w:t>
      </w:r>
      <w:r w:rsidRPr="004E685C">
        <w:rPr>
          <w:rFonts w:ascii="仿宋" w:eastAsia="仿宋" w:hAnsi="仿宋" w:hint="eastAsia"/>
          <w:sz w:val="32"/>
          <w:szCs w:val="32"/>
        </w:rPr>
        <w:t>范围，在评优评先中向信息技术应用水平高的学科教师倾斜，完善激励机制。健全政企合作、校企合作机制。</w:t>
      </w:r>
    </w:p>
    <w:p w:rsidR="00F85115" w:rsidRPr="004E685C" w:rsidRDefault="00F85115" w:rsidP="004E685C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85115" w:rsidRPr="004E685C" w:rsidRDefault="00F85115" w:rsidP="004E685C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A0C0A" w:rsidRPr="004E685C" w:rsidRDefault="004E685C" w:rsidP="004E685C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张易镇红庄小学</w:t>
      </w:r>
    </w:p>
    <w:p w:rsidR="00F85115" w:rsidRPr="004E685C" w:rsidRDefault="00F85115" w:rsidP="004E685C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E685C">
        <w:rPr>
          <w:rFonts w:ascii="仿宋" w:eastAsia="仿宋" w:hAnsi="仿宋" w:hint="eastAsia"/>
          <w:sz w:val="32"/>
          <w:szCs w:val="32"/>
        </w:rPr>
        <w:t>201</w:t>
      </w:r>
      <w:r w:rsidR="004E685C" w:rsidRPr="004E685C">
        <w:rPr>
          <w:rFonts w:ascii="仿宋" w:eastAsia="仿宋" w:hAnsi="仿宋" w:hint="eastAsia"/>
          <w:sz w:val="32"/>
          <w:szCs w:val="32"/>
        </w:rPr>
        <w:t>9</w:t>
      </w:r>
      <w:r w:rsidRPr="004E685C">
        <w:rPr>
          <w:rFonts w:ascii="仿宋" w:eastAsia="仿宋" w:hAnsi="仿宋" w:hint="eastAsia"/>
          <w:sz w:val="32"/>
          <w:szCs w:val="32"/>
        </w:rPr>
        <w:t>年</w:t>
      </w:r>
      <w:r w:rsidR="00564719">
        <w:rPr>
          <w:rFonts w:ascii="仿宋" w:eastAsia="仿宋" w:hAnsi="仿宋" w:hint="eastAsia"/>
          <w:sz w:val="32"/>
          <w:szCs w:val="32"/>
        </w:rPr>
        <w:t>9</w:t>
      </w:r>
      <w:r w:rsidRPr="004E685C">
        <w:rPr>
          <w:rFonts w:ascii="仿宋" w:eastAsia="仿宋" w:hAnsi="仿宋" w:hint="eastAsia"/>
          <w:sz w:val="32"/>
          <w:szCs w:val="32"/>
        </w:rPr>
        <w:t>月</w:t>
      </w:r>
    </w:p>
    <w:sectPr w:rsidR="00F85115" w:rsidRPr="004E685C" w:rsidSect="004E685C">
      <w:pgSz w:w="11906" w:h="16838"/>
      <w:pgMar w:top="1701" w:right="158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1B" w:rsidRDefault="003D1B1B" w:rsidP="00564719">
      <w:r>
        <w:separator/>
      </w:r>
    </w:p>
  </w:endnote>
  <w:endnote w:type="continuationSeparator" w:id="1">
    <w:p w:rsidR="003D1B1B" w:rsidRDefault="003D1B1B" w:rsidP="0056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1B" w:rsidRDefault="003D1B1B" w:rsidP="00564719">
      <w:r>
        <w:separator/>
      </w:r>
    </w:p>
  </w:footnote>
  <w:footnote w:type="continuationSeparator" w:id="1">
    <w:p w:rsidR="003D1B1B" w:rsidRDefault="003D1B1B" w:rsidP="00564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131"/>
    <w:rsid w:val="00000E37"/>
    <w:rsid w:val="000024EC"/>
    <w:rsid w:val="00005F2C"/>
    <w:rsid w:val="000105B7"/>
    <w:rsid w:val="0001170D"/>
    <w:rsid w:val="00012676"/>
    <w:rsid w:val="000133C6"/>
    <w:rsid w:val="0001654A"/>
    <w:rsid w:val="00030064"/>
    <w:rsid w:val="0003480E"/>
    <w:rsid w:val="000348CD"/>
    <w:rsid w:val="00036F01"/>
    <w:rsid w:val="00040F4A"/>
    <w:rsid w:val="00041DD0"/>
    <w:rsid w:val="00041EF9"/>
    <w:rsid w:val="000426A9"/>
    <w:rsid w:val="000441F7"/>
    <w:rsid w:val="00050115"/>
    <w:rsid w:val="00052978"/>
    <w:rsid w:val="00054660"/>
    <w:rsid w:val="000550D7"/>
    <w:rsid w:val="00055DAF"/>
    <w:rsid w:val="00056827"/>
    <w:rsid w:val="00067CE9"/>
    <w:rsid w:val="00073F73"/>
    <w:rsid w:val="000741D5"/>
    <w:rsid w:val="000755E9"/>
    <w:rsid w:val="0007642F"/>
    <w:rsid w:val="00080E1A"/>
    <w:rsid w:val="00082ADF"/>
    <w:rsid w:val="0008478C"/>
    <w:rsid w:val="000865D9"/>
    <w:rsid w:val="00092991"/>
    <w:rsid w:val="0009418F"/>
    <w:rsid w:val="000A068F"/>
    <w:rsid w:val="000A22E2"/>
    <w:rsid w:val="000A2A32"/>
    <w:rsid w:val="000A4B99"/>
    <w:rsid w:val="000A556E"/>
    <w:rsid w:val="000B0CD8"/>
    <w:rsid w:val="000B59DA"/>
    <w:rsid w:val="000B67C6"/>
    <w:rsid w:val="000B69AA"/>
    <w:rsid w:val="000B73E5"/>
    <w:rsid w:val="000C3B2F"/>
    <w:rsid w:val="000C5B04"/>
    <w:rsid w:val="000D0A12"/>
    <w:rsid w:val="000D3701"/>
    <w:rsid w:val="000D4027"/>
    <w:rsid w:val="000D529F"/>
    <w:rsid w:val="000E1839"/>
    <w:rsid w:val="000E2DC7"/>
    <w:rsid w:val="000E313C"/>
    <w:rsid w:val="000E651D"/>
    <w:rsid w:val="000E6B56"/>
    <w:rsid w:val="000F0487"/>
    <w:rsid w:val="000F0538"/>
    <w:rsid w:val="000F27F1"/>
    <w:rsid w:val="000F48BF"/>
    <w:rsid w:val="00100E37"/>
    <w:rsid w:val="00103DCC"/>
    <w:rsid w:val="00104E3C"/>
    <w:rsid w:val="00105155"/>
    <w:rsid w:val="00105636"/>
    <w:rsid w:val="00111381"/>
    <w:rsid w:val="00111D01"/>
    <w:rsid w:val="0011343C"/>
    <w:rsid w:val="0011611C"/>
    <w:rsid w:val="00117332"/>
    <w:rsid w:val="00121EBE"/>
    <w:rsid w:val="00123E2B"/>
    <w:rsid w:val="0012432B"/>
    <w:rsid w:val="001258AD"/>
    <w:rsid w:val="00125E1F"/>
    <w:rsid w:val="00126C8B"/>
    <w:rsid w:val="00127157"/>
    <w:rsid w:val="00131E75"/>
    <w:rsid w:val="00133BD6"/>
    <w:rsid w:val="0013575F"/>
    <w:rsid w:val="001375FD"/>
    <w:rsid w:val="001448BA"/>
    <w:rsid w:val="0014569E"/>
    <w:rsid w:val="00147861"/>
    <w:rsid w:val="00151089"/>
    <w:rsid w:val="0015689D"/>
    <w:rsid w:val="001626AB"/>
    <w:rsid w:val="00163C6B"/>
    <w:rsid w:val="00172741"/>
    <w:rsid w:val="0017322A"/>
    <w:rsid w:val="001734F2"/>
    <w:rsid w:val="00186BBC"/>
    <w:rsid w:val="00192973"/>
    <w:rsid w:val="00193471"/>
    <w:rsid w:val="0019543C"/>
    <w:rsid w:val="001A0C1E"/>
    <w:rsid w:val="001A2A4E"/>
    <w:rsid w:val="001A2BF6"/>
    <w:rsid w:val="001A5463"/>
    <w:rsid w:val="001B29DB"/>
    <w:rsid w:val="001B419B"/>
    <w:rsid w:val="001B5313"/>
    <w:rsid w:val="001B699A"/>
    <w:rsid w:val="001C2B3E"/>
    <w:rsid w:val="001C6CCD"/>
    <w:rsid w:val="001D2676"/>
    <w:rsid w:val="001D3598"/>
    <w:rsid w:val="001D4DEF"/>
    <w:rsid w:val="001E0DA7"/>
    <w:rsid w:val="001E4241"/>
    <w:rsid w:val="001E45CD"/>
    <w:rsid w:val="001F0532"/>
    <w:rsid w:val="001F2086"/>
    <w:rsid w:val="001F2A13"/>
    <w:rsid w:val="002049E6"/>
    <w:rsid w:val="00204A3A"/>
    <w:rsid w:val="00206814"/>
    <w:rsid w:val="002108DF"/>
    <w:rsid w:val="00211EBE"/>
    <w:rsid w:val="00213094"/>
    <w:rsid w:val="0021481F"/>
    <w:rsid w:val="0021496E"/>
    <w:rsid w:val="00222BD6"/>
    <w:rsid w:val="00224E31"/>
    <w:rsid w:val="00225CD3"/>
    <w:rsid w:val="002313EF"/>
    <w:rsid w:val="00231D7B"/>
    <w:rsid w:val="002329F5"/>
    <w:rsid w:val="00232E81"/>
    <w:rsid w:val="00241C55"/>
    <w:rsid w:val="002439DF"/>
    <w:rsid w:val="00243AA2"/>
    <w:rsid w:val="00244D9D"/>
    <w:rsid w:val="00245078"/>
    <w:rsid w:val="00251CF2"/>
    <w:rsid w:val="00253208"/>
    <w:rsid w:val="0025537E"/>
    <w:rsid w:val="0026300D"/>
    <w:rsid w:val="002640E4"/>
    <w:rsid w:val="00264F26"/>
    <w:rsid w:val="00265D07"/>
    <w:rsid w:val="00266403"/>
    <w:rsid w:val="0026762A"/>
    <w:rsid w:val="002713DA"/>
    <w:rsid w:val="00275C29"/>
    <w:rsid w:val="00281A9C"/>
    <w:rsid w:val="00281F8E"/>
    <w:rsid w:val="002820B5"/>
    <w:rsid w:val="00283976"/>
    <w:rsid w:val="0028489F"/>
    <w:rsid w:val="00284B29"/>
    <w:rsid w:val="00285079"/>
    <w:rsid w:val="0029567D"/>
    <w:rsid w:val="002977AB"/>
    <w:rsid w:val="002A21FD"/>
    <w:rsid w:val="002A2712"/>
    <w:rsid w:val="002A3064"/>
    <w:rsid w:val="002A7DBB"/>
    <w:rsid w:val="002B00EC"/>
    <w:rsid w:val="002B0951"/>
    <w:rsid w:val="002B1E33"/>
    <w:rsid w:val="002B2E6E"/>
    <w:rsid w:val="002C0F38"/>
    <w:rsid w:val="002C12AB"/>
    <w:rsid w:val="002C6B7E"/>
    <w:rsid w:val="002C792A"/>
    <w:rsid w:val="002D34D0"/>
    <w:rsid w:val="002D3C68"/>
    <w:rsid w:val="002E1DE7"/>
    <w:rsid w:val="002E2F05"/>
    <w:rsid w:val="002E4301"/>
    <w:rsid w:val="002E46B9"/>
    <w:rsid w:val="002E4A2B"/>
    <w:rsid w:val="002F1434"/>
    <w:rsid w:val="002F1601"/>
    <w:rsid w:val="003007DF"/>
    <w:rsid w:val="00303E18"/>
    <w:rsid w:val="00304293"/>
    <w:rsid w:val="003048B8"/>
    <w:rsid w:val="003050E3"/>
    <w:rsid w:val="003115F4"/>
    <w:rsid w:val="00314040"/>
    <w:rsid w:val="00315E8E"/>
    <w:rsid w:val="00317BE3"/>
    <w:rsid w:val="00323627"/>
    <w:rsid w:val="003300B8"/>
    <w:rsid w:val="003301BC"/>
    <w:rsid w:val="00333494"/>
    <w:rsid w:val="00335488"/>
    <w:rsid w:val="00342B6E"/>
    <w:rsid w:val="00343084"/>
    <w:rsid w:val="00343A5E"/>
    <w:rsid w:val="00343D89"/>
    <w:rsid w:val="0035325F"/>
    <w:rsid w:val="00357CA0"/>
    <w:rsid w:val="00357D45"/>
    <w:rsid w:val="003661A9"/>
    <w:rsid w:val="00370FD6"/>
    <w:rsid w:val="003727A4"/>
    <w:rsid w:val="003734F8"/>
    <w:rsid w:val="00374B58"/>
    <w:rsid w:val="00376350"/>
    <w:rsid w:val="003765A2"/>
    <w:rsid w:val="00384CC9"/>
    <w:rsid w:val="00390422"/>
    <w:rsid w:val="003961A9"/>
    <w:rsid w:val="003A22BC"/>
    <w:rsid w:val="003B0292"/>
    <w:rsid w:val="003B1050"/>
    <w:rsid w:val="003B45A6"/>
    <w:rsid w:val="003C067F"/>
    <w:rsid w:val="003C1F89"/>
    <w:rsid w:val="003C2024"/>
    <w:rsid w:val="003D1B1B"/>
    <w:rsid w:val="003D2123"/>
    <w:rsid w:val="003D578B"/>
    <w:rsid w:val="003E0D1B"/>
    <w:rsid w:val="003F14B1"/>
    <w:rsid w:val="003F1DD7"/>
    <w:rsid w:val="003F2302"/>
    <w:rsid w:val="003F3FB7"/>
    <w:rsid w:val="003F5F9B"/>
    <w:rsid w:val="003F7EAB"/>
    <w:rsid w:val="00400844"/>
    <w:rsid w:val="00404AC1"/>
    <w:rsid w:val="00405A73"/>
    <w:rsid w:val="004065AC"/>
    <w:rsid w:val="00406AE3"/>
    <w:rsid w:val="00406F5E"/>
    <w:rsid w:val="00410224"/>
    <w:rsid w:val="004121D4"/>
    <w:rsid w:val="004133F3"/>
    <w:rsid w:val="00413527"/>
    <w:rsid w:val="00415AD3"/>
    <w:rsid w:val="00421F65"/>
    <w:rsid w:val="00422877"/>
    <w:rsid w:val="00423951"/>
    <w:rsid w:val="004241FE"/>
    <w:rsid w:val="00425413"/>
    <w:rsid w:val="00425B71"/>
    <w:rsid w:val="00427B27"/>
    <w:rsid w:val="00430BDC"/>
    <w:rsid w:val="004335D1"/>
    <w:rsid w:val="004340B8"/>
    <w:rsid w:val="004356C0"/>
    <w:rsid w:val="00435FCF"/>
    <w:rsid w:val="004367AB"/>
    <w:rsid w:val="00436BC9"/>
    <w:rsid w:val="00436CEA"/>
    <w:rsid w:val="00440AF3"/>
    <w:rsid w:val="00442385"/>
    <w:rsid w:val="00444DF1"/>
    <w:rsid w:val="00446C84"/>
    <w:rsid w:val="0044730E"/>
    <w:rsid w:val="0045262F"/>
    <w:rsid w:val="00452F19"/>
    <w:rsid w:val="0045613E"/>
    <w:rsid w:val="00456DED"/>
    <w:rsid w:val="00457131"/>
    <w:rsid w:val="00466361"/>
    <w:rsid w:val="004673F5"/>
    <w:rsid w:val="00467A84"/>
    <w:rsid w:val="0047102B"/>
    <w:rsid w:val="0047462E"/>
    <w:rsid w:val="00475880"/>
    <w:rsid w:val="00476B0E"/>
    <w:rsid w:val="00480C7F"/>
    <w:rsid w:val="0048663F"/>
    <w:rsid w:val="00491694"/>
    <w:rsid w:val="004935C4"/>
    <w:rsid w:val="0049665E"/>
    <w:rsid w:val="004A1CF9"/>
    <w:rsid w:val="004A1ED3"/>
    <w:rsid w:val="004A2010"/>
    <w:rsid w:val="004A7087"/>
    <w:rsid w:val="004A74F4"/>
    <w:rsid w:val="004B03B4"/>
    <w:rsid w:val="004B433A"/>
    <w:rsid w:val="004B49D7"/>
    <w:rsid w:val="004B4FBC"/>
    <w:rsid w:val="004B5305"/>
    <w:rsid w:val="004B650F"/>
    <w:rsid w:val="004C44D2"/>
    <w:rsid w:val="004C7C87"/>
    <w:rsid w:val="004D1FD8"/>
    <w:rsid w:val="004D2797"/>
    <w:rsid w:val="004D31EA"/>
    <w:rsid w:val="004D76A8"/>
    <w:rsid w:val="004E1977"/>
    <w:rsid w:val="004E685C"/>
    <w:rsid w:val="004F03F2"/>
    <w:rsid w:val="004F173F"/>
    <w:rsid w:val="004F2E21"/>
    <w:rsid w:val="004F3990"/>
    <w:rsid w:val="004F53EE"/>
    <w:rsid w:val="005001C5"/>
    <w:rsid w:val="005013E3"/>
    <w:rsid w:val="0050340F"/>
    <w:rsid w:val="00503A5E"/>
    <w:rsid w:val="005074BB"/>
    <w:rsid w:val="00510EDD"/>
    <w:rsid w:val="00516E6D"/>
    <w:rsid w:val="00517B08"/>
    <w:rsid w:val="00520501"/>
    <w:rsid w:val="00522FF2"/>
    <w:rsid w:val="00524481"/>
    <w:rsid w:val="00524846"/>
    <w:rsid w:val="00531705"/>
    <w:rsid w:val="005321D8"/>
    <w:rsid w:val="00533E0B"/>
    <w:rsid w:val="005342E7"/>
    <w:rsid w:val="00535564"/>
    <w:rsid w:val="005363B0"/>
    <w:rsid w:val="005367C4"/>
    <w:rsid w:val="005404EE"/>
    <w:rsid w:val="00541F9C"/>
    <w:rsid w:val="00542066"/>
    <w:rsid w:val="005437F9"/>
    <w:rsid w:val="00543838"/>
    <w:rsid w:val="00544778"/>
    <w:rsid w:val="00545AD4"/>
    <w:rsid w:val="00547470"/>
    <w:rsid w:val="0054778A"/>
    <w:rsid w:val="00551894"/>
    <w:rsid w:val="00555EE6"/>
    <w:rsid w:val="00557443"/>
    <w:rsid w:val="00562F78"/>
    <w:rsid w:val="00564719"/>
    <w:rsid w:val="00565110"/>
    <w:rsid w:val="005669A9"/>
    <w:rsid w:val="00567991"/>
    <w:rsid w:val="00573DFF"/>
    <w:rsid w:val="00580CC2"/>
    <w:rsid w:val="00581A16"/>
    <w:rsid w:val="0058692B"/>
    <w:rsid w:val="0059256A"/>
    <w:rsid w:val="005930FF"/>
    <w:rsid w:val="005939EA"/>
    <w:rsid w:val="00593C9F"/>
    <w:rsid w:val="00595142"/>
    <w:rsid w:val="0059516B"/>
    <w:rsid w:val="005977F5"/>
    <w:rsid w:val="005A3FFC"/>
    <w:rsid w:val="005A6880"/>
    <w:rsid w:val="005A7542"/>
    <w:rsid w:val="005B1B9F"/>
    <w:rsid w:val="005B5643"/>
    <w:rsid w:val="005C022C"/>
    <w:rsid w:val="005C0C34"/>
    <w:rsid w:val="005C41FB"/>
    <w:rsid w:val="005C7DBC"/>
    <w:rsid w:val="005C7E33"/>
    <w:rsid w:val="005D086D"/>
    <w:rsid w:val="005D43E8"/>
    <w:rsid w:val="005D72DB"/>
    <w:rsid w:val="005D7BCB"/>
    <w:rsid w:val="005E1FAF"/>
    <w:rsid w:val="005E383E"/>
    <w:rsid w:val="005E38AA"/>
    <w:rsid w:val="005E407E"/>
    <w:rsid w:val="005F0E94"/>
    <w:rsid w:val="00602A72"/>
    <w:rsid w:val="00603CBD"/>
    <w:rsid w:val="00606674"/>
    <w:rsid w:val="0060678F"/>
    <w:rsid w:val="00610951"/>
    <w:rsid w:val="00610DD5"/>
    <w:rsid w:val="00611308"/>
    <w:rsid w:val="00612191"/>
    <w:rsid w:val="00612C17"/>
    <w:rsid w:val="00612C77"/>
    <w:rsid w:val="006167F5"/>
    <w:rsid w:val="00620E4F"/>
    <w:rsid w:val="00621364"/>
    <w:rsid w:val="00621D4A"/>
    <w:rsid w:val="00622C50"/>
    <w:rsid w:val="00622E86"/>
    <w:rsid w:val="00625681"/>
    <w:rsid w:val="00627655"/>
    <w:rsid w:val="00631C81"/>
    <w:rsid w:val="00631E65"/>
    <w:rsid w:val="00632211"/>
    <w:rsid w:val="00633061"/>
    <w:rsid w:val="0063575D"/>
    <w:rsid w:val="00636AB5"/>
    <w:rsid w:val="0063769B"/>
    <w:rsid w:val="00641B9E"/>
    <w:rsid w:val="00651A69"/>
    <w:rsid w:val="006547AF"/>
    <w:rsid w:val="00661903"/>
    <w:rsid w:val="00667824"/>
    <w:rsid w:val="006679F6"/>
    <w:rsid w:val="00670CF5"/>
    <w:rsid w:val="00671865"/>
    <w:rsid w:val="0067256F"/>
    <w:rsid w:val="00673505"/>
    <w:rsid w:val="006767E4"/>
    <w:rsid w:val="00680B20"/>
    <w:rsid w:val="006815AB"/>
    <w:rsid w:val="006816D5"/>
    <w:rsid w:val="00681E4A"/>
    <w:rsid w:val="0068386F"/>
    <w:rsid w:val="0068508F"/>
    <w:rsid w:val="00687CCA"/>
    <w:rsid w:val="00692B15"/>
    <w:rsid w:val="00697E98"/>
    <w:rsid w:val="006A59D5"/>
    <w:rsid w:val="006B06F2"/>
    <w:rsid w:val="006B1B63"/>
    <w:rsid w:val="006B1C5A"/>
    <w:rsid w:val="006B2C0A"/>
    <w:rsid w:val="006B6D23"/>
    <w:rsid w:val="006C1FC5"/>
    <w:rsid w:val="006C399E"/>
    <w:rsid w:val="006C6179"/>
    <w:rsid w:val="006D175E"/>
    <w:rsid w:val="006D238A"/>
    <w:rsid w:val="006D2D42"/>
    <w:rsid w:val="006D7747"/>
    <w:rsid w:val="006E0308"/>
    <w:rsid w:val="006E08A8"/>
    <w:rsid w:val="006E2288"/>
    <w:rsid w:val="006E2975"/>
    <w:rsid w:val="006E4F0F"/>
    <w:rsid w:val="006F0FFD"/>
    <w:rsid w:val="006F1478"/>
    <w:rsid w:val="006F1846"/>
    <w:rsid w:val="006F3F23"/>
    <w:rsid w:val="006F4579"/>
    <w:rsid w:val="006F4AE8"/>
    <w:rsid w:val="006F739A"/>
    <w:rsid w:val="006F7602"/>
    <w:rsid w:val="007027A2"/>
    <w:rsid w:val="007050D4"/>
    <w:rsid w:val="007121C2"/>
    <w:rsid w:val="00715D48"/>
    <w:rsid w:val="0071603E"/>
    <w:rsid w:val="00717A77"/>
    <w:rsid w:val="00717E00"/>
    <w:rsid w:val="007217CB"/>
    <w:rsid w:val="00721C1C"/>
    <w:rsid w:val="00722591"/>
    <w:rsid w:val="007226B1"/>
    <w:rsid w:val="00722C4B"/>
    <w:rsid w:val="00723258"/>
    <w:rsid w:val="00723451"/>
    <w:rsid w:val="00724690"/>
    <w:rsid w:val="00725131"/>
    <w:rsid w:val="0073381C"/>
    <w:rsid w:val="007341A5"/>
    <w:rsid w:val="00735CAB"/>
    <w:rsid w:val="00740F52"/>
    <w:rsid w:val="00741043"/>
    <w:rsid w:val="007413FD"/>
    <w:rsid w:val="007418D2"/>
    <w:rsid w:val="00742FF8"/>
    <w:rsid w:val="0074603E"/>
    <w:rsid w:val="00751D13"/>
    <w:rsid w:val="007528B9"/>
    <w:rsid w:val="0076495F"/>
    <w:rsid w:val="00766162"/>
    <w:rsid w:val="007663EB"/>
    <w:rsid w:val="0077432D"/>
    <w:rsid w:val="00775EED"/>
    <w:rsid w:val="00776A8B"/>
    <w:rsid w:val="007804ED"/>
    <w:rsid w:val="0078210A"/>
    <w:rsid w:val="0078420E"/>
    <w:rsid w:val="00785474"/>
    <w:rsid w:val="00786637"/>
    <w:rsid w:val="00790E9A"/>
    <w:rsid w:val="007914A2"/>
    <w:rsid w:val="007926B7"/>
    <w:rsid w:val="007937F7"/>
    <w:rsid w:val="007A12E2"/>
    <w:rsid w:val="007A4642"/>
    <w:rsid w:val="007A5081"/>
    <w:rsid w:val="007A686E"/>
    <w:rsid w:val="007A74A2"/>
    <w:rsid w:val="007B1EE0"/>
    <w:rsid w:val="007B2542"/>
    <w:rsid w:val="007B36A4"/>
    <w:rsid w:val="007B51B7"/>
    <w:rsid w:val="007B6358"/>
    <w:rsid w:val="007B721F"/>
    <w:rsid w:val="007C3CCA"/>
    <w:rsid w:val="007C3E25"/>
    <w:rsid w:val="007C5307"/>
    <w:rsid w:val="007D2A8E"/>
    <w:rsid w:val="007D351A"/>
    <w:rsid w:val="007D5C93"/>
    <w:rsid w:val="007E306E"/>
    <w:rsid w:val="007E4002"/>
    <w:rsid w:val="007E4D33"/>
    <w:rsid w:val="007E6CD6"/>
    <w:rsid w:val="007E714A"/>
    <w:rsid w:val="00802996"/>
    <w:rsid w:val="00802A9E"/>
    <w:rsid w:val="0080476D"/>
    <w:rsid w:val="00806A11"/>
    <w:rsid w:val="00806F73"/>
    <w:rsid w:val="00810065"/>
    <w:rsid w:val="00810F96"/>
    <w:rsid w:val="00811690"/>
    <w:rsid w:val="00813B49"/>
    <w:rsid w:val="00814458"/>
    <w:rsid w:val="00816F0F"/>
    <w:rsid w:val="008175D2"/>
    <w:rsid w:val="00820DA4"/>
    <w:rsid w:val="00820F52"/>
    <w:rsid w:val="0082123F"/>
    <w:rsid w:val="00823028"/>
    <w:rsid w:val="0082465A"/>
    <w:rsid w:val="00825D56"/>
    <w:rsid w:val="00825D6B"/>
    <w:rsid w:val="00825F10"/>
    <w:rsid w:val="008267AC"/>
    <w:rsid w:val="008313FB"/>
    <w:rsid w:val="00834446"/>
    <w:rsid w:val="00841679"/>
    <w:rsid w:val="00842996"/>
    <w:rsid w:val="00843B8F"/>
    <w:rsid w:val="0084491E"/>
    <w:rsid w:val="00845086"/>
    <w:rsid w:val="0084693D"/>
    <w:rsid w:val="00851392"/>
    <w:rsid w:val="00852E20"/>
    <w:rsid w:val="00854125"/>
    <w:rsid w:val="008548A1"/>
    <w:rsid w:val="00854E42"/>
    <w:rsid w:val="00856B5D"/>
    <w:rsid w:val="0086055C"/>
    <w:rsid w:val="00860A17"/>
    <w:rsid w:val="00860BD2"/>
    <w:rsid w:val="008666B2"/>
    <w:rsid w:val="00867B16"/>
    <w:rsid w:val="008727ED"/>
    <w:rsid w:val="00873025"/>
    <w:rsid w:val="008743E8"/>
    <w:rsid w:val="0087464F"/>
    <w:rsid w:val="00875325"/>
    <w:rsid w:val="00876714"/>
    <w:rsid w:val="00876CD6"/>
    <w:rsid w:val="00877F10"/>
    <w:rsid w:val="00880DCD"/>
    <w:rsid w:val="008813A4"/>
    <w:rsid w:val="0088216E"/>
    <w:rsid w:val="00890DF1"/>
    <w:rsid w:val="00890F1E"/>
    <w:rsid w:val="008949E5"/>
    <w:rsid w:val="00894F1F"/>
    <w:rsid w:val="008A060F"/>
    <w:rsid w:val="008A0A9A"/>
    <w:rsid w:val="008A234A"/>
    <w:rsid w:val="008A4C9D"/>
    <w:rsid w:val="008A6D2C"/>
    <w:rsid w:val="008A6EDB"/>
    <w:rsid w:val="008A7916"/>
    <w:rsid w:val="008B2784"/>
    <w:rsid w:val="008B6A78"/>
    <w:rsid w:val="008C0280"/>
    <w:rsid w:val="008C13EE"/>
    <w:rsid w:val="008C171C"/>
    <w:rsid w:val="008C747D"/>
    <w:rsid w:val="008D0B4E"/>
    <w:rsid w:val="008D0EEB"/>
    <w:rsid w:val="008D1F1C"/>
    <w:rsid w:val="008D2155"/>
    <w:rsid w:val="008D37BC"/>
    <w:rsid w:val="008D544F"/>
    <w:rsid w:val="008E12E3"/>
    <w:rsid w:val="008E22AC"/>
    <w:rsid w:val="008E4BD2"/>
    <w:rsid w:val="008F2B99"/>
    <w:rsid w:val="008F58A2"/>
    <w:rsid w:val="009021C7"/>
    <w:rsid w:val="009055A0"/>
    <w:rsid w:val="009068E7"/>
    <w:rsid w:val="00906CA8"/>
    <w:rsid w:val="009102AC"/>
    <w:rsid w:val="0091106B"/>
    <w:rsid w:val="00911E09"/>
    <w:rsid w:val="00926586"/>
    <w:rsid w:val="00936D0F"/>
    <w:rsid w:val="00937518"/>
    <w:rsid w:val="00942D4F"/>
    <w:rsid w:val="009450BE"/>
    <w:rsid w:val="009461F1"/>
    <w:rsid w:val="009579D3"/>
    <w:rsid w:val="009620DA"/>
    <w:rsid w:val="00963A35"/>
    <w:rsid w:val="009656F4"/>
    <w:rsid w:val="00965899"/>
    <w:rsid w:val="0097377D"/>
    <w:rsid w:val="00974793"/>
    <w:rsid w:val="009755A6"/>
    <w:rsid w:val="0097730F"/>
    <w:rsid w:val="00980F5D"/>
    <w:rsid w:val="00980F7B"/>
    <w:rsid w:val="00981349"/>
    <w:rsid w:val="00986A6D"/>
    <w:rsid w:val="00987F52"/>
    <w:rsid w:val="009916EC"/>
    <w:rsid w:val="009970D6"/>
    <w:rsid w:val="009975AA"/>
    <w:rsid w:val="009A52A4"/>
    <w:rsid w:val="009A65A5"/>
    <w:rsid w:val="009A78E9"/>
    <w:rsid w:val="009B0652"/>
    <w:rsid w:val="009B160B"/>
    <w:rsid w:val="009B53E3"/>
    <w:rsid w:val="009B6742"/>
    <w:rsid w:val="009B6AA7"/>
    <w:rsid w:val="009B7389"/>
    <w:rsid w:val="009C2C1F"/>
    <w:rsid w:val="009C3B6F"/>
    <w:rsid w:val="009C53FB"/>
    <w:rsid w:val="009C755B"/>
    <w:rsid w:val="009D5DEC"/>
    <w:rsid w:val="009E3165"/>
    <w:rsid w:val="009E467C"/>
    <w:rsid w:val="009E5357"/>
    <w:rsid w:val="009E5AAE"/>
    <w:rsid w:val="009E7472"/>
    <w:rsid w:val="009E7AD4"/>
    <w:rsid w:val="009F3F4C"/>
    <w:rsid w:val="00A0285A"/>
    <w:rsid w:val="00A03297"/>
    <w:rsid w:val="00A07811"/>
    <w:rsid w:val="00A11428"/>
    <w:rsid w:val="00A14ED3"/>
    <w:rsid w:val="00A22214"/>
    <w:rsid w:val="00A22562"/>
    <w:rsid w:val="00A26F15"/>
    <w:rsid w:val="00A2736E"/>
    <w:rsid w:val="00A33E65"/>
    <w:rsid w:val="00A37CCD"/>
    <w:rsid w:val="00A37E12"/>
    <w:rsid w:val="00A4176F"/>
    <w:rsid w:val="00A42448"/>
    <w:rsid w:val="00A427C1"/>
    <w:rsid w:val="00A451AF"/>
    <w:rsid w:val="00A456C1"/>
    <w:rsid w:val="00A51CA6"/>
    <w:rsid w:val="00A52B98"/>
    <w:rsid w:val="00A54501"/>
    <w:rsid w:val="00A609DE"/>
    <w:rsid w:val="00A623CC"/>
    <w:rsid w:val="00A63D7D"/>
    <w:rsid w:val="00A63F78"/>
    <w:rsid w:val="00A645C5"/>
    <w:rsid w:val="00A6701E"/>
    <w:rsid w:val="00A67F0D"/>
    <w:rsid w:val="00A71839"/>
    <w:rsid w:val="00A7259C"/>
    <w:rsid w:val="00A74FF8"/>
    <w:rsid w:val="00A75D3C"/>
    <w:rsid w:val="00A83C22"/>
    <w:rsid w:val="00A84969"/>
    <w:rsid w:val="00A867F8"/>
    <w:rsid w:val="00A9147C"/>
    <w:rsid w:val="00A93465"/>
    <w:rsid w:val="00A93605"/>
    <w:rsid w:val="00A956E7"/>
    <w:rsid w:val="00A95735"/>
    <w:rsid w:val="00A95BCF"/>
    <w:rsid w:val="00A96877"/>
    <w:rsid w:val="00A968C8"/>
    <w:rsid w:val="00AA4740"/>
    <w:rsid w:val="00AA5BA7"/>
    <w:rsid w:val="00AA7615"/>
    <w:rsid w:val="00AB18B5"/>
    <w:rsid w:val="00AC0681"/>
    <w:rsid w:val="00AC0F7F"/>
    <w:rsid w:val="00AC2ABD"/>
    <w:rsid w:val="00AC469C"/>
    <w:rsid w:val="00AD1B57"/>
    <w:rsid w:val="00AD2EC7"/>
    <w:rsid w:val="00AD3A30"/>
    <w:rsid w:val="00AE2F04"/>
    <w:rsid w:val="00AF1647"/>
    <w:rsid w:val="00AF1A77"/>
    <w:rsid w:val="00AF2081"/>
    <w:rsid w:val="00AF48C8"/>
    <w:rsid w:val="00B06D8C"/>
    <w:rsid w:val="00B10095"/>
    <w:rsid w:val="00B1239C"/>
    <w:rsid w:val="00B14B32"/>
    <w:rsid w:val="00B21CA4"/>
    <w:rsid w:val="00B23AEE"/>
    <w:rsid w:val="00B263DB"/>
    <w:rsid w:val="00B2747A"/>
    <w:rsid w:val="00B302CB"/>
    <w:rsid w:val="00B32B1C"/>
    <w:rsid w:val="00B361E4"/>
    <w:rsid w:val="00B40872"/>
    <w:rsid w:val="00B415C6"/>
    <w:rsid w:val="00B4195F"/>
    <w:rsid w:val="00B42BC6"/>
    <w:rsid w:val="00B4519B"/>
    <w:rsid w:val="00B45C8F"/>
    <w:rsid w:val="00B5311A"/>
    <w:rsid w:val="00B53736"/>
    <w:rsid w:val="00B57AB3"/>
    <w:rsid w:val="00B6019D"/>
    <w:rsid w:val="00B60542"/>
    <w:rsid w:val="00B656FA"/>
    <w:rsid w:val="00B709F0"/>
    <w:rsid w:val="00B72995"/>
    <w:rsid w:val="00B73AD0"/>
    <w:rsid w:val="00B7483E"/>
    <w:rsid w:val="00B76299"/>
    <w:rsid w:val="00B80792"/>
    <w:rsid w:val="00B839FE"/>
    <w:rsid w:val="00B92925"/>
    <w:rsid w:val="00B94944"/>
    <w:rsid w:val="00B969A4"/>
    <w:rsid w:val="00B96C9A"/>
    <w:rsid w:val="00B96DEC"/>
    <w:rsid w:val="00BA248C"/>
    <w:rsid w:val="00BA38A7"/>
    <w:rsid w:val="00BA46FB"/>
    <w:rsid w:val="00BA4B09"/>
    <w:rsid w:val="00BA52AB"/>
    <w:rsid w:val="00BA592C"/>
    <w:rsid w:val="00BA7CF8"/>
    <w:rsid w:val="00BB074D"/>
    <w:rsid w:val="00BB3A91"/>
    <w:rsid w:val="00BB3DAC"/>
    <w:rsid w:val="00BB5FD2"/>
    <w:rsid w:val="00BB7376"/>
    <w:rsid w:val="00BB74AE"/>
    <w:rsid w:val="00BB7654"/>
    <w:rsid w:val="00BC07C3"/>
    <w:rsid w:val="00BC160B"/>
    <w:rsid w:val="00BD1667"/>
    <w:rsid w:val="00BD38FB"/>
    <w:rsid w:val="00BD5B58"/>
    <w:rsid w:val="00BD6E6B"/>
    <w:rsid w:val="00BD79B6"/>
    <w:rsid w:val="00BE1CE6"/>
    <w:rsid w:val="00BE351E"/>
    <w:rsid w:val="00BE73F5"/>
    <w:rsid w:val="00BF428B"/>
    <w:rsid w:val="00BF4C68"/>
    <w:rsid w:val="00C006D3"/>
    <w:rsid w:val="00C06220"/>
    <w:rsid w:val="00C073D2"/>
    <w:rsid w:val="00C07DA9"/>
    <w:rsid w:val="00C1052B"/>
    <w:rsid w:val="00C11DDD"/>
    <w:rsid w:val="00C126E8"/>
    <w:rsid w:val="00C17117"/>
    <w:rsid w:val="00C26B57"/>
    <w:rsid w:val="00C3636D"/>
    <w:rsid w:val="00C37782"/>
    <w:rsid w:val="00C429EA"/>
    <w:rsid w:val="00C436FD"/>
    <w:rsid w:val="00C43F8E"/>
    <w:rsid w:val="00C46E77"/>
    <w:rsid w:val="00C55C2C"/>
    <w:rsid w:val="00C638B1"/>
    <w:rsid w:val="00C65A4C"/>
    <w:rsid w:val="00C66A1C"/>
    <w:rsid w:val="00C7149B"/>
    <w:rsid w:val="00C7491C"/>
    <w:rsid w:val="00C8139E"/>
    <w:rsid w:val="00C87FF3"/>
    <w:rsid w:val="00C91100"/>
    <w:rsid w:val="00C9290E"/>
    <w:rsid w:val="00C94792"/>
    <w:rsid w:val="00C94EFE"/>
    <w:rsid w:val="00C95289"/>
    <w:rsid w:val="00C96473"/>
    <w:rsid w:val="00C971E6"/>
    <w:rsid w:val="00CA184B"/>
    <w:rsid w:val="00CA34B3"/>
    <w:rsid w:val="00CB1EFA"/>
    <w:rsid w:val="00CB2335"/>
    <w:rsid w:val="00CB45A7"/>
    <w:rsid w:val="00CB4C57"/>
    <w:rsid w:val="00CB5A15"/>
    <w:rsid w:val="00CC23C2"/>
    <w:rsid w:val="00CC73F1"/>
    <w:rsid w:val="00CD0C51"/>
    <w:rsid w:val="00CD12AC"/>
    <w:rsid w:val="00CD6C9E"/>
    <w:rsid w:val="00CE1232"/>
    <w:rsid w:val="00CE5398"/>
    <w:rsid w:val="00CF1918"/>
    <w:rsid w:val="00CF1F87"/>
    <w:rsid w:val="00CF492F"/>
    <w:rsid w:val="00CF5C67"/>
    <w:rsid w:val="00D114D9"/>
    <w:rsid w:val="00D1363C"/>
    <w:rsid w:val="00D13B2A"/>
    <w:rsid w:val="00D14760"/>
    <w:rsid w:val="00D2059C"/>
    <w:rsid w:val="00D20761"/>
    <w:rsid w:val="00D20B8F"/>
    <w:rsid w:val="00D20D4B"/>
    <w:rsid w:val="00D215F6"/>
    <w:rsid w:val="00D256F9"/>
    <w:rsid w:val="00D25748"/>
    <w:rsid w:val="00D27B71"/>
    <w:rsid w:val="00D325B4"/>
    <w:rsid w:val="00D36B6F"/>
    <w:rsid w:val="00D41DD3"/>
    <w:rsid w:val="00D464AB"/>
    <w:rsid w:val="00D474FD"/>
    <w:rsid w:val="00D47F84"/>
    <w:rsid w:val="00D548BA"/>
    <w:rsid w:val="00D57878"/>
    <w:rsid w:val="00D6035A"/>
    <w:rsid w:val="00D64EC7"/>
    <w:rsid w:val="00D66E71"/>
    <w:rsid w:val="00D67274"/>
    <w:rsid w:val="00D71FA0"/>
    <w:rsid w:val="00D725D4"/>
    <w:rsid w:val="00D7469E"/>
    <w:rsid w:val="00D75BEE"/>
    <w:rsid w:val="00D75F81"/>
    <w:rsid w:val="00D7749B"/>
    <w:rsid w:val="00D80947"/>
    <w:rsid w:val="00D8172C"/>
    <w:rsid w:val="00D8464C"/>
    <w:rsid w:val="00D87C36"/>
    <w:rsid w:val="00D87CA2"/>
    <w:rsid w:val="00D9178E"/>
    <w:rsid w:val="00D95609"/>
    <w:rsid w:val="00DA1BE0"/>
    <w:rsid w:val="00DA3B7C"/>
    <w:rsid w:val="00DB24EB"/>
    <w:rsid w:val="00DB6FF4"/>
    <w:rsid w:val="00DB7017"/>
    <w:rsid w:val="00DC312E"/>
    <w:rsid w:val="00DC7AB5"/>
    <w:rsid w:val="00DD0F7D"/>
    <w:rsid w:val="00DD15A4"/>
    <w:rsid w:val="00DD3346"/>
    <w:rsid w:val="00DD40E5"/>
    <w:rsid w:val="00DD52F5"/>
    <w:rsid w:val="00DD78FF"/>
    <w:rsid w:val="00DD7BA4"/>
    <w:rsid w:val="00DE11FA"/>
    <w:rsid w:val="00DE3855"/>
    <w:rsid w:val="00DF0B75"/>
    <w:rsid w:val="00DF2379"/>
    <w:rsid w:val="00DF2773"/>
    <w:rsid w:val="00DF3C10"/>
    <w:rsid w:val="00E04796"/>
    <w:rsid w:val="00E05446"/>
    <w:rsid w:val="00E05B82"/>
    <w:rsid w:val="00E11B14"/>
    <w:rsid w:val="00E12B75"/>
    <w:rsid w:val="00E172E1"/>
    <w:rsid w:val="00E201A9"/>
    <w:rsid w:val="00E21CBB"/>
    <w:rsid w:val="00E22E2F"/>
    <w:rsid w:val="00E23B7A"/>
    <w:rsid w:val="00E274B8"/>
    <w:rsid w:val="00E274CC"/>
    <w:rsid w:val="00E27AAE"/>
    <w:rsid w:val="00E316E2"/>
    <w:rsid w:val="00E31CB2"/>
    <w:rsid w:val="00E3443A"/>
    <w:rsid w:val="00E34A7C"/>
    <w:rsid w:val="00E4134B"/>
    <w:rsid w:val="00E42B0C"/>
    <w:rsid w:val="00E44232"/>
    <w:rsid w:val="00E45472"/>
    <w:rsid w:val="00E46D2E"/>
    <w:rsid w:val="00E47277"/>
    <w:rsid w:val="00E5095F"/>
    <w:rsid w:val="00E5101E"/>
    <w:rsid w:val="00E538CC"/>
    <w:rsid w:val="00E53C6C"/>
    <w:rsid w:val="00E57B10"/>
    <w:rsid w:val="00E63BBB"/>
    <w:rsid w:val="00E67093"/>
    <w:rsid w:val="00E67222"/>
    <w:rsid w:val="00E749BD"/>
    <w:rsid w:val="00E77FDB"/>
    <w:rsid w:val="00E82A7C"/>
    <w:rsid w:val="00E85C3E"/>
    <w:rsid w:val="00E9025C"/>
    <w:rsid w:val="00E90854"/>
    <w:rsid w:val="00E91C17"/>
    <w:rsid w:val="00E9364E"/>
    <w:rsid w:val="00E93D68"/>
    <w:rsid w:val="00E948E5"/>
    <w:rsid w:val="00EA5578"/>
    <w:rsid w:val="00EA7366"/>
    <w:rsid w:val="00EB0B50"/>
    <w:rsid w:val="00EB1717"/>
    <w:rsid w:val="00EB1981"/>
    <w:rsid w:val="00EB1E48"/>
    <w:rsid w:val="00EB6C36"/>
    <w:rsid w:val="00EB6C99"/>
    <w:rsid w:val="00EC098C"/>
    <w:rsid w:val="00EC349F"/>
    <w:rsid w:val="00EC3EA5"/>
    <w:rsid w:val="00EC72C3"/>
    <w:rsid w:val="00ED147A"/>
    <w:rsid w:val="00ED3B3C"/>
    <w:rsid w:val="00ED77C1"/>
    <w:rsid w:val="00EE03F3"/>
    <w:rsid w:val="00EE210D"/>
    <w:rsid w:val="00EE4BD5"/>
    <w:rsid w:val="00EE5545"/>
    <w:rsid w:val="00EF4C2B"/>
    <w:rsid w:val="00EF684D"/>
    <w:rsid w:val="00EF6C21"/>
    <w:rsid w:val="00EF7B7F"/>
    <w:rsid w:val="00F01187"/>
    <w:rsid w:val="00F04CA1"/>
    <w:rsid w:val="00F05AD3"/>
    <w:rsid w:val="00F10760"/>
    <w:rsid w:val="00F14C1C"/>
    <w:rsid w:val="00F15FA9"/>
    <w:rsid w:val="00F16689"/>
    <w:rsid w:val="00F2192F"/>
    <w:rsid w:val="00F27538"/>
    <w:rsid w:val="00F408EF"/>
    <w:rsid w:val="00F4220A"/>
    <w:rsid w:val="00F42704"/>
    <w:rsid w:val="00F45391"/>
    <w:rsid w:val="00F4646E"/>
    <w:rsid w:val="00F51883"/>
    <w:rsid w:val="00F55235"/>
    <w:rsid w:val="00F56107"/>
    <w:rsid w:val="00F6248F"/>
    <w:rsid w:val="00F64170"/>
    <w:rsid w:val="00F665C2"/>
    <w:rsid w:val="00F66F18"/>
    <w:rsid w:val="00F754AF"/>
    <w:rsid w:val="00F80E12"/>
    <w:rsid w:val="00F85115"/>
    <w:rsid w:val="00F85803"/>
    <w:rsid w:val="00F91044"/>
    <w:rsid w:val="00F94497"/>
    <w:rsid w:val="00F97765"/>
    <w:rsid w:val="00F9796D"/>
    <w:rsid w:val="00FA0429"/>
    <w:rsid w:val="00FA0C0A"/>
    <w:rsid w:val="00FB0E4D"/>
    <w:rsid w:val="00FB5C41"/>
    <w:rsid w:val="00FC28AC"/>
    <w:rsid w:val="00FC56DA"/>
    <w:rsid w:val="00FD21D2"/>
    <w:rsid w:val="00FD3E98"/>
    <w:rsid w:val="00FD6CAB"/>
    <w:rsid w:val="00FE1E8B"/>
    <w:rsid w:val="00FE388C"/>
    <w:rsid w:val="00FE439E"/>
    <w:rsid w:val="00FE4AAF"/>
    <w:rsid w:val="00FE725E"/>
    <w:rsid w:val="00FF3D5B"/>
    <w:rsid w:val="00FF48D9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513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64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6471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64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64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384</Words>
  <Characters>2193</Characters>
  <Application>Microsoft Office Word</Application>
  <DocSecurity>0</DocSecurity>
  <Lines>18</Lines>
  <Paragraphs>5</Paragraphs>
  <ScaleCrop>false</ScaleCrop>
  <Company>微软中国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姚哥庄小学</dc:creator>
  <cp:keywords/>
  <dc:description/>
  <cp:lastModifiedBy>zxc</cp:lastModifiedBy>
  <cp:revision>6</cp:revision>
  <cp:lastPrinted>2019-03-04T05:36:00Z</cp:lastPrinted>
  <dcterms:created xsi:type="dcterms:W3CDTF">2016-12-01T10:02:00Z</dcterms:created>
  <dcterms:modified xsi:type="dcterms:W3CDTF">2019-11-04T11:41:00Z</dcterms:modified>
</cp:coreProperties>
</file>