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C" w:rsidRDefault="00C82583">
      <w:pPr>
        <w:spacing w:line="240" w:lineRule="atLeast"/>
        <w:jc w:val="center"/>
        <w:rPr>
          <w:rFonts w:ascii="方正大标宋简体" w:eastAsia="方正大标宋简体" w:hAnsi="Calibri" w:cs="Times New Roman"/>
          <w:color w:val="FF0000"/>
          <w:spacing w:val="-57"/>
          <w:w w:val="80"/>
          <w:sz w:val="62"/>
          <w:szCs w:val="62"/>
        </w:rPr>
      </w:pP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金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凤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区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教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育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系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统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整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改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创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建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全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国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文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明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城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>市</w:t>
      </w:r>
      <w:r>
        <w:rPr>
          <w:rFonts w:ascii="方正大标宋简体" w:eastAsia="方正大标宋简体" w:hAnsi="Calibri" w:cs="Times New Roman" w:hint="eastAsia"/>
          <w:color w:val="FF0000"/>
          <w:spacing w:val="-57"/>
          <w:w w:val="80"/>
          <w:sz w:val="62"/>
          <w:szCs w:val="62"/>
        </w:rPr>
        <w:t xml:space="preserve">  </w:t>
      </w:r>
    </w:p>
    <w:p w:rsidR="007754EC" w:rsidRDefault="00C82583">
      <w:pPr>
        <w:jc w:val="center"/>
        <w:rPr>
          <w:rFonts w:ascii="方正大标宋简体" w:eastAsia="方正大标宋简体" w:hAnsi="Calibri" w:cs="Times New Roman"/>
          <w:color w:val="FF0000"/>
          <w:sz w:val="108"/>
          <w:szCs w:val="84"/>
        </w:rPr>
      </w:pP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>工</w: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>作</w:t>
      </w:r>
      <w:r>
        <w:rPr>
          <w:rFonts w:ascii="方正大标宋简体" w:eastAsia="方正大标宋简体" w:hAnsi="Calibri" w:cs="Times New Roman" w:hint="eastAsia"/>
          <w:noProof/>
          <w:color w:val="FF0000"/>
          <w:sz w:val="108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2158365</wp:posOffset>
                </wp:positionV>
                <wp:extent cx="5548630" cy="0"/>
                <wp:effectExtent l="0" t="0" r="1460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8544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9.4pt;margin-top:169.95pt;height:0pt;width:436.9pt;z-index:251659264;mso-width-relative:page;mso-height-relative:page;" filled="f" stroked="t" coordsize="21600,21600" o:gfxdata="UEsDBAoAAAAAAIdO4kAAAAAAAAAAAAAAAAAEAAAAZHJzL1BLAwQUAAAACACHTuJAaWEHD9gAAAAK&#10;AQAADwAAAGRycy9kb3ducmV2LnhtbE2P3U7DMAxG75F4h8hI3LG0m1TW0nQXSCDxN6mDB0gb01ZL&#10;nNJk3eDpMRISXFm2Px0fl5uTs2LGKQyeFKSLBARS681AnYK317urNYgQNRltPaGCTwywqc7PSl0Y&#10;f6Qa513sBEMoFFpBH+NYSBnaHp0OCz8i8e7dT05HbqdOmkkfGe6sXCZJJp0eiC/0esTbHtv97uCY&#10;Ml/vn59evuqPx8E/1PfZtuksKnV5kSY3ICKe4l8YfvRZHSp2avyBTBBWwWrN5pHrKs9BcCBPlxmI&#10;5nciq1L+f6H6BlBLAwQUAAAACACHTuJAl6lTWcQBAABbAwAADgAAAGRycy9lMm9Eb2MueG1srVPN&#10;bhMxEL4j8Q6W72S3aYKqVTY9NAoXBJGAB5h47V1L/pPHZJOX4AWQuMGJI3fehvYxGDtpaMsN4cPs&#10;jD3+Zr7Ps4vrvTVsJyNq71p+Mak5k074Tru+5R/er19ccYYJXAfGO9nyg0R+vXz+bDGGRk794E0n&#10;IyMQh80YWj6kFJqqQjFICzjxQTo6VD5aSBTGvuoijIRuTTWt65fV6GMXohcSkXZXx0O+LPhKSZHe&#10;KoUyMdNy6i0VG4vdZlstF9D0EcKgxakN+IcuLGhHRc9QK0jAPkb9F5TVInr0Kk2Et5VXSgtZOBCb&#10;i/oJm3cDBFm4kDgYzjLh/4MVb3abyHTX8kvOHFh6otvPP359+nr38wvZ2+/f2GUWaQzYUO6N28RT&#10;hGETM+O9ijZ/iQvbF2EPZ2HlPjFBm/P57Go+m3Em7s+qPxdDxPRKesuy03KjXeYMDexeY6JilHqf&#10;kredX2tjyrsZx8aWT2nNCRpofJSBRK4NRAhdzxmYnuZSpFgg0Rvd5esZCGO/vTGR7YBmY72uaWWm&#10;VO5RWq69AhyOeeXolGZchpFlyk6tZpmOwmRv67tD0avKEb1gQT9NWx6RhzH5D/+J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pYQcP2AAAAAoBAAAPAAAAAAAAAAEAIAAAACIAAABkcnMvZG93bnJl&#10;di54bWxQSwECFAAUAAAACACHTuJAl6lTWcQBAABbAwAADgAAAAAAAAABACAAAAAnAQAAZHJzL2Uy&#10;b0RvYy54bWxQSwUGAAAAAAYABgBZAQAAXQ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>简</w: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 xml:space="preserve"> </w:t>
      </w:r>
      <w:r>
        <w:rPr>
          <w:rFonts w:ascii="方正大标宋简体" w:eastAsia="方正大标宋简体" w:hAnsi="Calibri" w:cs="Times New Roman" w:hint="eastAsia"/>
          <w:color w:val="FF0000"/>
          <w:sz w:val="108"/>
          <w:szCs w:val="84"/>
        </w:rPr>
        <w:t>报</w:t>
      </w:r>
    </w:p>
    <w:p w:rsidR="007754EC" w:rsidRDefault="00C82583">
      <w:pPr>
        <w:spacing w:line="580" w:lineRule="exact"/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2019</w:t>
      </w:r>
      <w:r>
        <w:rPr>
          <w:rFonts w:ascii="楷体_GB2312" w:eastAsia="楷体_GB2312" w:hAnsi="楷体_GB2312" w:cs="楷体_GB2312" w:hint="eastAsia"/>
          <w:sz w:val="32"/>
          <w:szCs w:val="32"/>
        </w:rPr>
        <w:t>年（第</w:t>
      </w:r>
      <w:r>
        <w:rPr>
          <w:rFonts w:ascii="楷体_GB2312" w:eastAsia="楷体_GB2312" w:hAnsi="楷体_GB2312" w:cs="楷体_GB2312" w:hint="eastAsia"/>
          <w:sz w:val="32"/>
          <w:szCs w:val="32"/>
        </w:rPr>
        <w:t>5</w:t>
      </w:r>
      <w:r w:rsidR="00387DE8">
        <w:rPr>
          <w:rFonts w:ascii="楷体_GB2312" w:eastAsia="楷体_GB2312" w:hAnsi="楷体_GB2312" w:cs="楷体_GB2312" w:hint="eastAsia"/>
          <w:sz w:val="32"/>
          <w:szCs w:val="32"/>
        </w:rPr>
        <w:t>2</w:t>
      </w:r>
      <w:r>
        <w:rPr>
          <w:rFonts w:ascii="楷体_GB2312" w:eastAsia="楷体_GB2312" w:hAnsi="楷体_GB2312" w:cs="楷体_GB2312" w:hint="eastAsia"/>
          <w:sz w:val="32"/>
          <w:szCs w:val="32"/>
        </w:rPr>
        <w:t>期）</w:t>
      </w:r>
    </w:p>
    <w:p w:rsidR="007754EC" w:rsidRDefault="00C82583">
      <w:pPr>
        <w:shd w:val="clear" w:color="auto" w:fill="FFFFFF"/>
        <w:spacing w:line="580" w:lineRule="exact"/>
        <w:jc w:val="center"/>
        <w:rPr>
          <w:rFonts w:ascii="楷体_GB2312" w:eastAsia="楷体_GB2312" w:hAnsi="楷体_GB2312" w:cs="楷体_GB2312"/>
          <w:sz w:val="30"/>
          <w:szCs w:val="30"/>
        </w:rPr>
      </w:pPr>
      <w:r>
        <w:rPr>
          <w:rFonts w:ascii="楷体_GB2312" w:eastAsia="楷体_GB2312" w:hAnsi="楷体_GB2312" w:cs="楷体_GB2312" w:hint="eastAsia"/>
          <w:sz w:val="30"/>
          <w:szCs w:val="30"/>
        </w:rPr>
        <w:t xml:space="preserve">    </w:t>
      </w:r>
      <w:r>
        <w:rPr>
          <w:rFonts w:ascii="楷体_GB2312" w:eastAsia="楷体_GB2312" w:hAnsi="楷体_GB2312" w:cs="楷体_GB2312" w:hint="eastAsia"/>
          <w:sz w:val="30"/>
          <w:szCs w:val="30"/>
        </w:rPr>
        <w:t>银川金凤区第十五小学</w:t>
      </w:r>
      <w:r>
        <w:rPr>
          <w:rFonts w:ascii="楷体_GB2312" w:eastAsia="楷体_GB2312" w:hAnsi="楷体_GB2312" w:cs="楷体_GB2312" w:hint="eastAsia"/>
          <w:sz w:val="30"/>
          <w:szCs w:val="30"/>
        </w:rPr>
        <w:t xml:space="preserve">                2019</w:t>
      </w:r>
      <w:r>
        <w:rPr>
          <w:rFonts w:ascii="楷体_GB2312" w:eastAsia="楷体_GB2312" w:hAnsi="楷体_GB2312" w:cs="楷体_GB2312" w:hint="eastAsia"/>
          <w:sz w:val="30"/>
          <w:szCs w:val="30"/>
        </w:rPr>
        <w:t>年</w:t>
      </w:r>
      <w:r>
        <w:rPr>
          <w:rFonts w:ascii="楷体_GB2312" w:eastAsia="楷体_GB2312" w:hAnsi="楷体_GB2312" w:cs="楷体_GB2312" w:hint="eastAsia"/>
          <w:sz w:val="30"/>
          <w:szCs w:val="30"/>
        </w:rPr>
        <w:t>10</w:t>
      </w:r>
      <w:r>
        <w:rPr>
          <w:rFonts w:ascii="楷体_GB2312" w:eastAsia="楷体_GB2312" w:hAnsi="楷体_GB2312" w:cs="楷体_GB2312" w:hint="eastAsia"/>
          <w:sz w:val="30"/>
          <w:szCs w:val="30"/>
        </w:rPr>
        <w:t>月</w:t>
      </w:r>
      <w:r w:rsidR="00387DE8">
        <w:rPr>
          <w:rFonts w:ascii="楷体_GB2312" w:eastAsia="楷体_GB2312" w:hAnsi="楷体_GB2312" w:cs="楷体_GB2312" w:hint="eastAsia"/>
          <w:sz w:val="30"/>
          <w:szCs w:val="30"/>
        </w:rPr>
        <w:t>12</w:t>
      </w:r>
      <w:r>
        <w:rPr>
          <w:rFonts w:ascii="楷体_GB2312" w:eastAsia="楷体_GB2312" w:hAnsi="楷体_GB2312" w:cs="楷体_GB2312" w:hint="eastAsia"/>
          <w:sz w:val="30"/>
          <w:szCs w:val="30"/>
        </w:rPr>
        <w:t>日</w:t>
      </w:r>
    </w:p>
    <w:p w:rsidR="007754EC" w:rsidRDefault="007754EC">
      <w:pPr>
        <w:pStyle w:val="a7"/>
        <w:widowControl/>
        <w:spacing w:beforeAutospacing="0" w:afterAutospacing="0" w:line="560" w:lineRule="exact"/>
        <w:ind w:firstLineChars="100" w:firstLine="320"/>
        <w:jc w:val="both"/>
        <w:rPr>
          <w:rFonts w:ascii="仿宋" w:eastAsia="仿宋" w:hAnsi="仿宋" w:cs="仿宋"/>
          <w:color w:val="444444"/>
          <w:sz w:val="32"/>
          <w:szCs w:val="32"/>
        </w:rPr>
      </w:pPr>
    </w:p>
    <w:p w:rsidR="007754EC" w:rsidRDefault="00C82583">
      <w:pPr>
        <w:widowControl/>
        <w:shd w:val="clear" w:color="auto" w:fill="FFFFFF"/>
        <w:spacing w:after="75" w:line="510" w:lineRule="atLeast"/>
        <w:jc w:val="center"/>
        <w:rPr>
          <w:rFonts w:ascii="黑体" w:eastAsia="黑体" w:hAnsi="黑体" w:cs="黑体"/>
          <w:b/>
          <w:color w:val="FF0000"/>
          <w:kern w:val="0"/>
          <w:sz w:val="48"/>
          <w:szCs w:val="48"/>
          <w:shd w:val="clear" w:color="auto" w:fill="FFFFFF"/>
          <w:lang w:bidi="ar"/>
        </w:rPr>
      </w:pPr>
      <w:r>
        <w:rPr>
          <w:rFonts w:ascii="黑体" w:eastAsia="黑体" w:hAnsi="黑体" w:cs="黑体" w:hint="eastAsia"/>
          <w:color w:val="FF0000"/>
          <w:sz w:val="48"/>
          <w:szCs w:val="48"/>
        </w:rPr>
        <w:t>扣好人生第一粒扣子</w:t>
      </w:r>
      <w:r>
        <w:rPr>
          <w:rFonts w:ascii="黑体" w:eastAsia="黑体" w:hAnsi="黑体" w:cs="黑体" w:hint="eastAsia"/>
          <w:color w:val="FF0000"/>
          <w:sz w:val="48"/>
          <w:szCs w:val="48"/>
        </w:rPr>
        <w:t xml:space="preserve">     </w:t>
      </w:r>
      <w:r>
        <w:rPr>
          <w:rFonts w:ascii="黑体" w:eastAsia="黑体" w:hAnsi="黑体" w:cs="黑体" w:hint="eastAsia"/>
          <w:b/>
          <w:color w:val="FF0000"/>
          <w:kern w:val="0"/>
          <w:sz w:val="48"/>
          <w:szCs w:val="48"/>
          <w:shd w:val="clear" w:color="auto" w:fill="FFFFFF"/>
          <w:lang w:bidi="ar"/>
        </w:rPr>
        <w:t xml:space="preserve"> </w:t>
      </w:r>
    </w:p>
    <w:p w:rsidR="007754EC" w:rsidRDefault="00C82583" w:rsidP="00387DE8">
      <w:pPr>
        <w:widowControl/>
        <w:spacing w:before="100" w:beforeAutospacing="1" w:after="100" w:afterAutospacing="1" w:line="300" w:lineRule="atLeast"/>
        <w:jc w:val="center"/>
        <w:rPr>
          <w:rFonts w:ascii="仿宋" w:eastAsia="仿宋" w:hAnsi="仿宋" w:cs="仿宋"/>
          <w:b/>
          <w:bCs/>
          <w:color w:val="0000FF"/>
          <w:kern w:val="0"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color w:val="0000FF"/>
          <w:kern w:val="0"/>
          <w:sz w:val="44"/>
          <w:szCs w:val="44"/>
        </w:rPr>
        <w:t>-</w:t>
      </w:r>
      <w:r w:rsidR="00387DE8" w:rsidRPr="00387DE8">
        <w:rPr>
          <w:rFonts w:ascii="仿宋" w:eastAsia="仿宋" w:hAnsi="仿宋" w:cs="仿宋" w:hint="eastAsia"/>
          <w:b/>
          <w:bCs/>
          <w:color w:val="0000FF"/>
          <w:kern w:val="0"/>
          <w:sz w:val="44"/>
          <w:szCs w:val="44"/>
        </w:rPr>
        <w:t>红领巾心向党，争做新时代好队员</w:t>
      </w:r>
    </w:p>
    <w:p w:rsidR="007754EC" w:rsidRPr="00387DE8" w:rsidRDefault="00C82583" w:rsidP="00387DE8">
      <w:pPr>
        <w:widowControl/>
        <w:spacing w:line="300" w:lineRule="atLeast"/>
        <w:ind w:firstLineChars="200" w:firstLine="723"/>
        <w:jc w:val="left"/>
        <w:rPr>
          <w:rFonts w:ascii="仿宋" w:eastAsia="仿宋" w:hAnsi="仿宋" w:cs="仿宋"/>
          <w:b/>
          <w:bCs/>
          <w:color w:val="0000FF"/>
          <w:kern w:val="0"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color w:val="0000FF"/>
          <w:kern w:val="0"/>
          <w:sz w:val="36"/>
          <w:szCs w:val="36"/>
        </w:rPr>
        <w:t>--</w:t>
      </w:r>
      <w:r>
        <w:rPr>
          <w:rFonts w:ascii="仿宋" w:eastAsia="仿宋" w:hAnsi="仿宋" w:cs="仿宋" w:hint="eastAsia"/>
          <w:b/>
          <w:bCs/>
          <w:color w:val="0000FF"/>
          <w:kern w:val="0"/>
          <w:sz w:val="36"/>
          <w:szCs w:val="36"/>
        </w:rPr>
        <w:t>金凤区第十五小学</w:t>
      </w:r>
      <w:bookmarkStart w:id="0" w:name="_GoBack"/>
      <w:bookmarkEnd w:id="0"/>
      <w:r w:rsidR="00387DE8" w:rsidRPr="00387DE8">
        <w:rPr>
          <w:rFonts w:ascii="仿宋" w:eastAsia="仿宋" w:hAnsi="仿宋" w:cs="仿宋" w:hint="eastAsia"/>
          <w:b/>
          <w:bCs/>
          <w:color w:val="0000FF"/>
          <w:kern w:val="0"/>
          <w:sz w:val="36"/>
          <w:szCs w:val="36"/>
        </w:rPr>
        <w:t>庆祝少先队建队70</w:t>
      </w:r>
      <w:r w:rsidR="00387DE8">
        <w:rPr>
          <w:rFonts w:ascii="仿宋" w:eastAsia="仿宋" w:hAnsi="仿宋" w:cs="仿宋" w:hint="eastAsia"/>
          <w:b/>
          <w:bCs/>
          <w:color w:val="0000FF"/>
          <w:kern w:val="0"/>
          <w:sz w:val="36"/>
          <w:szCs w:val="36"/>
        </w:rPr>
        <w:t>周年主题活动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为庆祝中华人民共和国成立 70 周年，纪念少先队建队 70 周年，教育引导广大少先队员听党的话、跟党走，用实际行动把红色基因一代</w:t>
      </w:r>
      <w:proofErr w:type="gramStart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代</w:t>
      </w:r>
      <w:proofErr w:type="gramEnd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传下去，增强少先队员光荣感，激励教育他们爱祖国，爱人民，爱劳动，爱科学，爱护公共财物，努力学习，锻炼身体，培养能力，立志为建设有中国特色社会主义现代化国家贡献力量，努力成长为社会主义现代化建设的合格人才，做共产主义事业的接班人，培养和增强少先队员对少先队组织的归属感、光荣感、为实现中国</w:t>
      </w:r>
      <w:proofErr w:type="gramStart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梦做好</w:t>
      </w:r>
      <w:proofErr w:type="gramEnd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全面准备。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lastRenderedPageBreak/>
        <w:t>10月12日下午，金凤区第九小学开展“红领巾心向党 争做新时代好队员”银川市纪念少先队建队70周年主题队日活动。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伴随着雄壮的国歌声，活动拉开序幕。出旗，奏</w:t>
      </w:r>
      <w:proofErr w:type="gramStart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出旗曲</w:t>
      </w:r>
      <w:proofErr w:type="gramEnd"/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，全体少先队员行礼，注视着队旗。全体少先队员齐唱《中国少年先锋队队歌》，嘹亮的歌声响彻校园。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在大队长辅导员的带领下，全体少先队员重温入队誓词，少先队员们面对鲜艳的队旗，举起右拳回顾入队时的铮铮誓言，再次重温入队的庄严与光荣。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在这个欢快的日子里，大队辅导员谭老师为大家带来了主题大队课，在这个特殊的日子里，带领大家重新学习少先队基础知识，在一次让热血沸腾。</w:t>
      </w:r>
    </w:p>
    <w:p w:rsidR="00387DE8" w:rsidRPr="00387DE8" w:rsidRDefault="00387DE8" w:rsidP="00387DE8">
      <w:pPr>
        <w:widowControl/>
        <w:spacing w:line="300" w:lineRule="atLeast"/>
        <w:ind w:firstLineChars="200" w:firstLine="640"/>
        <w:jc w:val="left"/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</w:pPr>
      <w:r w:rsidRPr="00387DE8">
        <w:rPr>
          <w:rFonts w:ascii="仿宋_GB2312" w:eastAsia="仿宋_GB2312" w:hAnsi="仿宋_GB2312" w:cs="仿宋_GB2312" w:hint="eastAsia"/>
          <w:color w:val="000000"/>
          <w:sz w:val="32"/>
          <w:shd w:val="clear" w:color="auto" w:fill="FFFFFF"/>
        </w:rPr>
        <w:t>通过一系列有声有色的建队日活动的开展，少先队员们共同度过了一个欢乐、有意义的中国少年先锋队建队日，在这个特别的时刻，更激励教育了少年儿童听党的话，热爱自己的祖国，热爱自己的家乡、热爱自己的学校，努力学习,锻炼身体,培养能力,立志为建设有中国特色社会主义现代化国家贡献力量,努力成长为社会主义现代化建设的合格人才，做共产主义事业的接班人。</w:t>
      </w:r>
    </w:p>
    <w:p w:rsidR="007754EC" w:rsidRDefault="00387DE8" w:rsidP="00387DE8">
      <w:pPr>
        <w:widowControl/>
        <w:spacing w:line="300" w:lineRule="atLeast"/>
        <w:jc w:val="left"/>
        <w:rPr>
          <w:rFonts w:ascii="仿宋_GB2312" w:eastAsia="仿宋_GB2312" w:hAnsi="仿宋_GB2312" w:cs="仿宋_GB2312"/>
          <w:color w:val="000000"/>
          <w:sz w:val="32"/>
          <w:shd w:val="clear" w:color="auto" w:fill="FFFFFF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hd w:val="clear" w:color="auto" w:fill="FFFFFF"/>
        </w:rPr>
        <w:lastRenderedPageBreak/>
        <w:drawing>
          <wp:inline distT="0" distB="0" distL="0" distR="0" wp14:anchorId="759F0D99" wp14:editId="71D999BE">
            <wp:extent cx="5400040" cy="36093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000000"/>
          <w:sz w:val="32"/>
          <w:shd w:val="clear" w:color="auto" w:fill="FFFFFF"/>
        </w:rPr>
        <w:drawing>
          <wp:inline distT="0" distB="0" distL="0" distR="0" wp14:anchorId="1DE57FB7">
            <wp:extent cx="5400040" cy="36093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000000"/>
          <w:sz w:val="32"/>
          <w:shd w:val="clear" w:color="auto" w:fill="FFFFFF"/>
        </w:rPr>
        <w:lastRenderedPageBreak/>
        <w:drawing>
          <wp:inline distT="0" distB="0" distL="0" distR="0" wp14:anchorId="6A859458">
            <wp:extent cx="5400040" cy="3609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4EC" w:rsidRDefault="00C82583">
      <w:pPr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签发：徐红梅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 xml:space="preserve">       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编校、打印：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詹阳</w:t>
      </w:r>
      <w:r>
        <w:rPr>
          <w:rFonts w:ascii="仿宋" w:eastAsia="仿宋" w:hAnsi="仿宋" w:cs="仿宋" w:hint="eastAsia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838190" cy="38100"/>
            <wp:effectExtent l="0" t="0" r="1016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抄报：金凤区教育局</w:t>
      </w:r>
    </w:p>
    <w:p w:rsidR="007754EC" w:rsidRDefault="007754EC"/>
    <w:sectPr w:rsidR="007754EC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583" w:rsidRDefault="00C82583" w:rsidP="00387DE8">
      <w:r>
        <w:separator/>
      </w:r>
    </w:p>
  </w:endnote>
  <w:endnote w:type="continuationSeparator" w:id="0">
    <w:p w:rsidR="00C82583" w:rsidRDefault="00C82583" w:rsidP="00387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583" w:rsidRDefault="00C82583" w:rsidP="00387DE8">
      <w:r>
        <w:separator/>
      </w:r>
    </w:p>
  </w:footnote>
  <w:footnote w:type="continuationSeparator" w:id="0">
    <w:p w:rsidR="00C82583" w:rsidRDefault="00C82583" w:rsidP="00387D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6B"/>
    <w:rsid w:val="0000170B"/>
    <w:rsid w:val="00002373"/>
    <w:rsid w:val="00006691"/>
    <w:rsid w:val="000114D3"/>
    <w:rsid w:val="00011923"/>
    <w:rsid w:val="00011C9A"/>
    <w:rsid w:val="00011D88"/>
    <w:rsid w:val="00013A30"/>
    <w:rsid w:val="00014692"/>
    <w:rsid w:val="000153F2"/>
    <w:rsid w:val="00016597"/>
    <w:rsid w:val="000204F8"/>
    <w:rsid w:val="00021AC5"/>
    <w:rsid w:val="00023DE0"/>
    <w:rsid w:val="00023EA1"/>
    <w:rsid w:val="000246B2"/>
    <w:rsid w:val="000277A6"/>
    <w:rsid w:val="00027A88"/>
    <w:rsid w:val="00030001"/>
    <w:rsid w:val="0003477D"/>
    <w:rsid w:val="0004247F"/>
    <w:rsid w:val="0004295A"/>
    <w:rsid w:val="00044D2C"/>
    <w:rsid w:val="00046E4E"/>
    <w:rsid w:val="000476F2"/>
    <w:rsid w:val="000505A7"/>
    <w:rsid w:val="0005089C"/>
    <w:rsid w:val="00053ADA"/>
    <w:rsid w:val="00064153"/>
    <w:rsid w:val="000669AC"/>
    <w:rsid w:val="00072997"/>
    <w:rsid w:val="000729DC"/>
    <w:rsid w:val="00073317"/>
    <w:rsid w:val="0008169D"/>
    <w:rsid w:val="000838B8"/>
    <w:rsid w:val="00084BC2"/>
    <w:rsid w:val="00090951"/>
    <w:rsid w:val="00091C9C"/>
    <w:rsid w:val="000942AF"/>
    <w:rsid w:val="000A5B70"/>
    <w:rsid w:val="000A6533"/>
    <w:rsid w:val="000A7313"/>
    <w:rsid w:val="000B1A38"/>
    <w:rsid w:val="000C12C8"/>
    <w:rsid w:val="000C1CFF"/>
    <w:rsid w:val="000D0611"/>
    <w:rsid w:val="000D6669"/>
    <w:rsid w:val="000E3C09"/>
    <w:rsid w:val="000E49B6"/>
    <w:rsid w:val="000E6909"/>
    <w:rsid w:val="000E6D4C"/>
    <w:rsid w:val="000F1EAF"/>
    <w:rsid w:val="001007B3"/>
    <w:rsid w:val="00101ACE"/>
    <w:rsid w:val="00106184"/>
    <w:rsid w:val="001143F3"/>
    <w:rsid w:val="00116C08"/>
    <w:rsid w:val="00120D35"/>
    <w:rsid w:val="00123152"/>
    <w:rsid w:val="001235E7"/>
    <w:rsid w:val="00127CD0"/>
    <w:rsid w:val="00130278"/>
    <w:rsid w:val="001333F9"/>
    <w:rsid w:val="001335E2"/>
    <w:rsid w:val="00136B87"/>
    <w:rsid w:val="00141BDF"/>
    <w:rsid w:val="00143F62"/>
    <w:rsid w:val="001606C9"/>
    <w:rsid w:val="00161893"/>
    <w:rsid w:val="0016656E"/>
    <w:rsid w:val="001713F0"/>
    <w:rsid w:val="0017242E"/>
    <w:rsid w:val="0017703F"/>
    <w:rsid w:val="001774EE"/>
    <w:rsid w:val="0018355C"/>
    <w:rsid w:val="00184A09"/>
    <w:rsid w:val="00190334"/>
    <w:rsid w:val="001915DA"/>
    <w:rsid w:val="001915FB"/>
    <w:rsid w:val="00193064"/>
    <w:rsid w:val="00193511"/>
    <w:rsid w:val="001935BC"/>
    <w:rsid w:val="00193886"/>
    <w:rsid w:val="001969A1"/>
    <w:rsid w:val="001A14D1"/>
    <w:rsid w:val="001A2521"/>
    <w:rsid w:val="001A390C"/>
    <w:rsid w:val="001B06B5"/>
    <w:rsid w:val="001B1F0F"/>
    <w:rsid w:val="001B66A6"/>
    <w:rsid w:val="001B7670"/>
    <w:rsid w:val="001B78AE"/>
    <w:rsid w:val="001B7F8D"/>
    <w:rsid w:val="001C0F81"/>
    <w:rsid w:val="001C14C7"/>
    <w:rsid w:val="001C1D30"/>
    <w:rsid w:val="001C38B8"/>
    <w:rsid w:val="001C4766"/>
    <w:rsid w:val="001C71BF"/>
    <w:rsid w:val="001C7756"/>
    <w:rsid w:val="001D026F"/>
    <w:rsid w:val="001D2256"/>
    <w:rsid w:val="001D2BFC"/>
    <w:rsid w:val="001D32FE"/>
    <w:rsid w:val="001E3DE3"/>
    <w:rsid w:val="001E4EB9"/>
    <w:rsid w:val="001E6E09"/>
    <w:rsid w:val="001F413D"/>
    <w:rsid w:val="001F6752"/>
    <w:rsid w:val="00202053"/>
    <w:rsid w:val="00204E6A"/>
    <w:rsid w:val="00206F85"/>
    <w:rsid w:val="00207A32"/>
    <w:rsid w:val="00217FD8"/>
    <w:rsid w:val="002209B8"/>
    <w:rsid w:val="00224CA1"/>
    <w:rsid w:val="002274BA"/>
    <w:rsid w:val="00235DF6"/>
    <w:rsid w:val="0023701B"/>
    <w:rsid w:val="0023784F"/>
    <w:rsid w:val="00237969"/>
    <w:rsid w:val="00243E3F"/>
    <w:rsid w:val="00244367"/>
    <w:rsid w:val="00245F93"/>
    <w:rsid w:val="00250CA5"/>
    <w:rsid w:val="00252F27"/>
    <w:rsid w:val="00257257"/>
    <w:rsid w:val="002633ED"/>
    <w:rsid w:val="00265152"/>
    <w:rsid w:val="002760E5"/>
    <w:rsid w:val="002773EA"/>
    <w:rsid w:val="00282203"/>
    <w:rsid w:val="00286C5C"/>
    <w:rsid w:val="002A0621"/>
    <w:rsid w:val="002A43EB"/>
    <w:rsid w:val="002A66B3"/>
    <w:rsid w:val="002B71FB"/>
    <w:rsid w:val="002B7C38"/>
    <w:rsid w:val="002C3093"/>
    <w:rsid w:val="002C335A"/>
    <w:rsid w:val="002E1C32"/>
    <w:rsid w:val="002E27C2"/>
    <w:rsid w:val="002E2CD2"/>
    <w:rsid w:val="002F2853"/>
    <w:rsid w:val="002F2B27"/>
    <w:rsid w:val="003014C8"/>
    <w:rsid w:val="003022EE"/>
    <w:rsid w:val="00302568"/>
    <w:rsid w:val="00305EFB"/>
    <w:rsid w:val="003117A0"/>
    <w:rsid w:val="00312902"/>
    <w:rsid w:val="003177C9"/>
    <w:rsid w:val="003202E0"/>
    <w:rsid w:val="003211BB"/>
    <w:rsid w:val="00322231"/>
    <w:rsid w:val="00324604"/>
    <w:rsid w:val="00324B10"/>
    <w:rsid w:val="00331E8F"/>
    <w:rsid w:val="00334088"/>
    <w:rsid w:val="0033450F"/>
    <w:rsid w:val="00342133"/>
    <w:rsid w:val="0034238B"/>
    <w:rsid w:val="00343BAC"/>
    <w:rsid w:val="00360D99"/>
    <w:rsid w:val="00362DF9"/>
    <w:rsid w:val="00363510"/>
    <w:rsid w:val="00365BFC"/>
    <w:rsid w:val="00366272"/>
    <w:rsid w:val="00375CEC"/>
    <w:rsid w:val="0037632F"/>
    <w:rsid w:val="003851A8"/>
    <w:rsid w:val="00387DE8"/>
    <w:rsid w:val="00391144"/>
    <w:rsid w:val="00392011"/>
    <w:rsid w:val="003A2B4A"/>
    <w:rsid w:val="003A4CA2"/>
    <w:rsid w:val="003A4D51"/>
    <w:rsid w:val="003A4FC1"/>
    <w:rsid w:val="003A5A6F"/>
    <w:rsid w:val="003A793C"/>
    <w:rsid w:val="003B2C6A"/>
    <w:rsid w:val="003B5056"/>
    <w:rsid w:val="003B53DB"/>
    <w:rsid w:val="003B78E5"/>
    <w:rsid w:val="003C059F"/>
    <w:rsid w:val="003C52C4"/>
    <w:rsid w:val="003C5FBB"/>
    <w:rsid w:val="003D01E0"/>
    <w:rsid w:val="003E3469"/>
    <w:rsid w:val="003E5CF3"/>
    <w:rsid w:val="003F0B33"/>
    <w:rsid w:val="003F2946"/>
    <w:rsid w:val="003F5FF0"/>
    <w:rsid w:val="00402868"/>
    <w:rsid w:val="004046B5"/>
    <w:rsid w:val="004068DF"/>
    <w:rsid w:val="00412F54"/>
    <w:rsid w:val="004131ED"/>
    <w:rsid w:val="004138F3"/>
    <w:rsid w:val="0041629C"/>
    <w:rsid w:val="00416511"/>
    <w:rsid w:val="00417ACA"/>
    <w:rsid w:val="004201AE"/>
    <w:rsid w:val="004226C1"/>
    <w:rsid w:val="00422E73"/>
    <w:rsid w:val="00425014"/>
    <w:rsid w:val="0042697D"/>
    <w:rsid w:val="00431DDE"/>
    <w:rsid w:val="00432908"/>
    <w:rsid w:val="004418BA"/>
    <w:rsid w:val="00447B89"/>
    <w:rsid w:val="00451555"/>
    <w:rsid w:val="004525B2"/>
    <w:rsid w:val="0046509F"/>
    <w:rsid w:val="004713BA"/>
    <w:rsid w:val="0048495B"/>
    <w:rsid w:val="00485E94"/>
    <w:rsid w:val="00486742"/>
    <w:rsid w:val="00490BFC"/>
    <w:rsid w:val="0049489F"/>
    <w:rsid w:val="00495F2F"/>
    <w:rsid w:val="004A4297"/>
    <w:rsid w:val="004A4F33"/>
    <w:rsid w:val="004A61E2"/>
    <w:rsid w:val="004A6B1C"/>
    <w:rsid w:val="004B4478"/>
    <w:rsid w:val="004B6C6D"/>
    <w:rsid w:val="004C0E51"/>
    <w:rsid w:val="004C300D"/>
    <w:rsid w:val="004C777F"/>
    <w:rsid w:val="004C7E6E"/>
    <w:rsid w:val="004D08D7"/>
    <w:rsid w:val="004D2740"/>
    <w:rsid w:val="004D2B80"/>
    <w:rsid w:val="004D5394"/>
    <w:rsid w:val="004E2815"/>
    <w:rsid w:val="004E2D78"/>
    <w:rsid w:val="004E5CC6"/>
    <w:rsid w:val="004E6FEE"/>
    <w:rsid w:val="004E7F55"/>
    <w:rsid w:val="0050073F"/>
    <w:rsid w:val="00505879"/>
    <w:rsid w:val="0050595F"/>
    <w:rsid w:val="00517824"/>
    <w:rsid w:val="005179BD"/>
    <w:rsid w:val="00517DE8"/>
    <w:rsid w:val="00541679"/>
    <w:rsid w:val="00541702"/>
    <w:rsid w:val="00542155"/>
    <w:rsid w:val="00545049"/>
    <w:rsid w:val="00545B29"/>
    <w:rsid w:val="00546E9A"/>
    <w:rsid w:val="00560F92"/>
    <w:rsid w:val="0056181B"/>
    <w:rsid w:val="00561A96"/>
    <w:rsid w:val="00561CB0"/>
    <w:rsid w:val="00562B32"/>
    <w:rsid w:val="00564F91"/>
    <w:rsid w:val="00567341"/>
    <w:rsid w:val="00572750"/>
    <w:rsid w:val="005734D9"/>
    <w:rsid w:val="0057517F"/>
    <w:rsid w:val="00576F32"/>
    <w:rsid w:val="00577B27"/>
    <w:rsid w:val="005814D2"/>
    <w:rsid w:val="00581CC1"/>
    <w:rsid w:val="00582A93"/>
    <w:rsid w:val="0059380E"/>
    <w:rsid w:val="005952E9"/>
    <w:rsid w:val="00596109"/>
    <w:rsid w:val="0059747A"/>
    <w:rsid w:val="005A019B"/>
    <w:rsid w:val="005A4620"/>
    <w:rsid w:val="005A68CF"/>
    <w:rsid w:val="005B3DA5"/>
    <w:rsid w:val="005B568C"/>
    <w:rsid w:val="005B6353"/>
    <w:rsid w:val="005C2244"/>
    <w:rsid w:val="005C5ACE"/>
    <w:rsid w:val="005D46E2"/>
    <w:rsid w:val="005E0B4E"/>
    <w:rsid w:val="005E1AD8"/>
    <w:rsid w:val="005E2161"/>
    <w:rsid w:val="005E39F1"/>
    <w:rsid w:val="005E482D"/>
    <w:rsid w:val="005E7923"/>
    <w:rsid w:val="005F0262"/>
    <w:rsid w:val="005F0850"/>
    <w:rsid w:val="005F24A4"/>
    <w:rsid w:val="005F7683"/>
    <w:rsid w:val="00600F3A"/>
    <w:rsid w:val="00602221"/>
    <w:rsid w:val="00615423"/>
    <w:rsid w:val="0062451B"/>
    <w:rsid w:val="00625337"/>
    <w:rsid w:val="00650E6E"/>
    <w:rsid w:val="00655580"/>
    <w:rsid w:val="00657337"/>
    <w:rsid w:val="00660F2A"/>
    <w:rsid w:val="00667408"/>
    <w:rsid w:val="00673463"/>
    <w:rsid w:val="006775C2"/>
    <w:rsid w:val="00680C33"/>
    <w:rsid w:val="00681F1D"/>
    <w:rsid w:val="00683620"/>
    <w:rsid w:val="00684DB1"/>
    <w:rsid w:val="00690056"/>
    <w:rsid w:val="00691297"/>
    <w:rsid w:val="0069567D"/>
    <w:rsid w:val="00695EDD"/>
    <w:rsid w:val="00697128"/>
    <w:rsid w:val="006A2D63"/>
    <w:rsid w:val="006A525D"/>
    <w:rsid w:val="006A5352"/>
    <w:rsid w:val="006A5D86"/>
    <w:rsid w:val="006B4531"/>
    <w:rsid w:val="006C04D8"/>
    <w:rsid w:val="006D0D8B"/>
    <w:rsid w:val="006D3019"/>
    <w:rsid w:val="006D6728"/>
    <w:rsid w:val="006E7127"/>
    <w:rsid w:val="006E7CD9"/>
    <w:rsid w:val="006F2495"/>
    <w:rsid w:val="006F5D82"/>
    <w:rsid w:val="006F5EAD"/>
    <w:rsid w:val="00700F1C"/>
    <w:rsid w:val="00701DAE"/>
    <w:rsid w:val="00707E71"/>
    <w:rsid w:val="00710B3B"/>
    <w:rsid w:val="00711D66"/>
    <w:rsid w:val="00715473"/>
    <w:rsid w:val="00716E26"/>
    <w:rsid w:val="0072084D"/>
    <w:rsid w:val="00722B94"/>
    <w:rsid w:val="0072555F"/>
    <w:rsid w:val="00732764"/>
    <w:rsid w:val="00737A36"/>
    <w:rsid w:val="00741ACA"/>
    <w:rsid w:val="00745700"/>
    <w:rsid w:val="00747137"/>
    <w:rsid w:val="007504FC"/>
    <w:rsid w:val="00756890"/>
    <w:rsid w:val="00760CE5"/>
    <w:rsid w:val="00767DCF"/>
    <w:rsid w:val="00773D03"/>
    <w:rsid w:val="007754EC"/>
    <w:rsid w:val="00780896"/>
    <w:rsid w:val="0078662F"/>
    <w:rsid w:val="0078706D"/>
    <w:rsid w:val="007905A5"/>
    <w:rsid w:val="00791C99"/>
    <w:rsid w:val="007951C2"/>
    <w:rsid w:val="007A0FBF"/>
    <w:rsid w:val="007A1ECB"/>
    <w:rsid w:val="007A68C7"/>
    <w:rsid w:val="007B01C4"/>
    <w:rsid w:val="007B10D1"/>
    <w:rsid w:val="007B33A2"/>
    <w:rsid w:val="007B36B5"/>
    <w:rsid w:val="007B54D2"/>
    <w:rsid w:val="007B60D1"/>
    <w:rsid w:val="007C6426"/>
    <w:rsid w:val="007D4A56"/>
    <w:rsid w:val="007E15C6"/>
    <w:rsid w:val="007E3D86"/>
    <w:rsid w:val="007E539C"/>
    <w:rsid w:val="007E69FD"/>
    <w:rsid w:val="007E6FE9"/>
    <w:rsid w:val="007F4849"/>
    <w:rsid w:val="008031B4"/>
    <w:rsid w:val="00823AE4"/>
    <w:rsid w:val="00831326"/>
    <w:rsid w:val="008341B6"/>
    <w:rsid w:val="008369DB"/>
    <w:rsid w:val="00840733"/>
    <w:rsid w:val="00845A7B"/>
    <w:rsid w:val="008469E2"/>
    <w:rsid w:val="00850B82"/>
    <w:rsid w:val="008522EF"/>
    <w:rsid w:val="0085415B"/>
    <w:rsid w:val="00855F92"/>
    <w:rsid w:val="008807E9"/>
    <w:rsid w:val="00882162"/>
    <w:rsid w:val="0089151A"/>
    <w:rsid w:val="00891B88"/>
    <w:rsid w:val="00892A76"/>
    <w:rsid w:val="00895AA8"/>
    <w:rsid w:val="008A4581"/>
    <w:rsid w:val="008B7FA5"/>
    <w:rsid w:val="008C2355"/>
    <w:rsid w:val="008C3232"/>
    <w:rsid w:val="008C5860"/>
    <w:rsid w:val="008C5F38"/>
    <w:rsid w:val="008C758E"/>
    <w:rsid w:val="008D1284"/>
    <w:rsid w:val="008D25BC"/>
    <w:rsid w:val="008D547F"/>
    <w:rsid w:val="008E2E53"/>
    <w:rsid w:val="008E4B74"/>
    <w:rsid w:val="008E5481"/>
    <w:rsid w:val="008E55E5"/>
    <w:rsid w:val="008E6B08"/>
    <w:rsid w:val="008F46C7"/>
    <w:rsid w:val="008F59F1"/>
    <w:rsid w:val="008F6554"/>
    <w:rsid w:val="009002A6"/>
    <w:rsid w:val="00902960"/>
    <w:rsid w:val="00902FF6"/>
    <w:rsid w:val="00906549"/>
    <w:rsid w:val="0091576D"/>
    <w:rsid w:val="00917F4A"/>
    <w:rsid w:val="0092042F"/>
    <w:rsid w:val="00920774"/>
    <w:rsid w:val="00923177"/>
    <w:rsid w:val="00924269"/>
    <w:rsid w:val="00924A38"/>
    <w:rsid w:val="00937485"/>
    <w:rsid w:val="00945C90"/>
    <w:rsid w:val="009468DF"/>
    <w:rsid w:val="00950CA0"/>
    <w:rsid w:val="00954843"/>
    <w:rsid w:val="009606FD"/>
    <w:rsid w:val="0096093D"/>
    <w:rsid w:val="00961593"/>
    <w:rsid w:val="0096164C"/>
    <w:rsid w:val="009649DA"/>
    <w:rsid w:val="00966A40"/>
    <w:rsid w:val="00967F79"/>
    <w:rsid w:val="00971E2F"/>
    <w:rsid w:val="00975D9A"/>
    <w:rsid w:val="00977825"/>
    <w:rsid w:val="009778CA"/>
    <w:rsid w:val="009816D8"/>
    <w:rsid w:val="00984C37"/>
    <w:rsid w:val="00990A80"/>
    <w:rsid w:val="00990E65"/>
    <w:rsid w:val="009914ED"/>
    <w:rsid w:val="0099244F"/>
    <w:rsid w:val="00993C04"/>
    <w:rsid w:val="009952A2"/>
    <w:rsid w:val="00997364"/>
    <w:rsid w:val="009A551F"/>
    <w:rsid w:val="009A6EDB"/>
    <w:rsid w:val="009B0877"/>
    <w:rsid w:val="009B0C7A"/>
    <w:rsid w:val="009B1D92"/>
    <w:rsid w:val="009B2F87"/>
    <w:rsid w:val="009B4204"/>
    <w:rsid w:val="009B57A1"/>
    <w:rsid w:val="009B7836"/>
    <w:rsid w:val="009C40C0"/>
    <w:rsid w:val="009C729F"/>
    <w:rsid w:val="009D15F0"/>
    <w:rsid w:val="009D5066"/>
    <w:rsid w:val="009E458C"/>
    <w:rsid w:val="009F4522"/>
    <w:rsid w:val="009F745F"/>
    <w:rsid w:val="009F7F8F"/>
    <w:rsid w:val="00A017C3"/>
    <w:rsid w:val="00A0221A"/>
    <w:rsid w:val="00A0228A"/>
    <w:rsid w:val="00A035EE"/>
    <w:rsid w:val="00A04507"/>
    <w:rsid w:val="00A117C9"/>
    <w:rsid w:val="00A159A4"/>
    <w:rsid w:val="00A1720A"/>
    <w:rsid w:val="00A17B83"/>
    <w:rsid w:val="00A20CC2"/>
    <w:rsid w:val="00A217F3"/>
    <w:rsid w:val="00A22DD7"/>
    <w:rsid w:val="00A263CE"/>
    <w:rsid w:val="00A443D0"/>
    <w:rsid w:val="00A52978"/>
    <w:rsid w:val="00A54008"/>
    <w:rsid w:val="00A56E76"/>
    <w:rsid w:val="00A60723"/>
    <w:rsid w:val="00A61BE0"/>
    <w:rsid w:val="00A61E45"/>
    <w:rsid w:val="00A648F4"/>
    <w:rsid w:val="00A666D9"/>
    <w:rsid w:val="00A70CD0"/>
    <w:rsid w:val="00A81297"/>
    <w:rsid w:val="00A81FB3"/>
    <w:rsid w:val="00A965C4"/>
    <w:rsid w:val="00AA0194"/>
    <w:rsid w:val="00AA09F4"/>
    <w:rsid w:val="00AA613A"/>
    <w:rsid w:val="00AB15FD"/>
    <w:rsid w:val="00AB578A"/>
    <w:rsid w:val="00AC5936"/>
    <w:rsid w:val="00AC5A50"/>
    <w:rsid w:val="00AC629B"/>
    <w:rsid w:val="00AD3FC5"/>
    <w:rsid w:val="00AE2FD2"/>
    <w:rsid w:val="00AF0993"/>
    <w:rsid w:val="00AF1A45"/>
    <w:rsid w:val="00AF2BC8"/>
    <w:rsid w:val="00AF4EBD"/>
    <w:rsid w:val="00AF74F3"/>
    <w:rsid w:val="00B03554"/>
    <w:rsid w:val="00B0375B"/>
    <w:rsid w:val="00B042AA"/>
    <w:rsid w:val="00B04765"/>
    <w:rsid w:val="00B129A1"/>
    <w:rsid w:val="00B20A52"/>
    <w:rsid w:val="00B22586"/>
    <w:rsid w:val="00B24450"/>
    <w:rsid w:val="00B253D9"/>
    <w:rsid w:val="00B2654F"/>
    <w:rsid w:val="00B2761B"/>
    <w:rsid w:val="00B37456"/>
    <w:rsid w:val="00B41E48"/>
    <w:rsid w:val="00B4780F"/>
    <w:rsid w:val="00B51772"/>
    <w:rsid w:val="00B52C3F"/>
    <w:rsid w:val="00B533FA"/>
    <w:rsid w:val="00B56221"/>
    <w:rsid w:val="00B56905"/>
    <w:rsid w:val="00B62EDB"/>
    <w:rsid w:val="00B70377"/>
    <w:rsid w:val="00B709EB"/>
    <w:rsid w:val="00B73CE0"/>
    <w:rsid w:val="00B76567"/>
    <w:rsid w:val="00B803E1"/>
    <w:rsid w:val="00B82E5F"/>
    <w:rsid w:val="00B83E0A"/>
    <w:rsid w:val="00B85397"/>
    <w:rsid w:val="00B91831"/>
    <w:rsid w:val="00B92E7A"/>
    <w:rsid w:val="00BA6D7D"/>
    <w:rsid w:val="00BB2904"/>
    <w:rsid w:val="00BB4A13"/>
    <w:rsid w:val="00BB5EDA"/>
    <w:rsid w:val="00BC25F2"/>
    <w:rsid w:val="00BC371F"/>
    <w:rsid w:val="00BD14F0"/>
    <w:rsid w:val="00BD4DAB"/>
    <w:rsid w:val="00BE248C"/>
    <w:rsid w:val="00BE723F"/>
    <w:rsid w:val="00BE7AEE"/>
    <w:rsid w:val="00BF0107"/>
    <w:rsid w:val="00BF19AF"/>
    <w:rsid w:val="00BF3ACC"/>
    <w:rsid w:val="00C02F6D"/>
    <w:rsid w:val="00C051E2"/>
    <w:rsid w:val="00C06281"/>
    <w:rsid w:val="00C07A0E"/>
    <w:rsid w:val="00C13A6B"/>
    <w:rsid w:val="00C2202D"/>
    <w:rsid w:val="00C2737F"/>
    <w:rsid w:val="00C31053"/>
    <w:rsid w:val="00C3262C"/>
    <w:rsid w:val="00C41A9A"/>
    <w:rsid w:val="00C4598C"/>
    <w:rsid w:val="00C46995"/>
    <w:rsid w:val="00C5098D"/>
    <w:rsid w:val="00C56D0E"/>
    <w:rsid w:val="00C575E3"/>
    <w:rsid w:val="00C64117"/>
    <w:rsid w:val="00C65EAD"/>
    <w:rsid w:val="00C6653D"/>
    <w:rsid w:val="00C70804"/>
    <w:rsid w:val="00C70B92"/>
    <w:rsid w:val="00C71922"/>
    <w:rsid w:val="00C76B1A"/>
    <w:rsid w:val="00C77991"/>
    <w:rsid w:val="00C81730"/>
    <w:rsid w:val="00C82583"/>
    <w:rsid w:val="00C86684"/>
    <w:rsid w:val="00C87ED8"/>
    <w:rsid w:val="00C90759"/>
    <w:rsid w:val="00C97D76"/>
    <w:rsid w:val="00C97DEE"/>
    <w:rsid w:val="00CA054A"/>
    <w:rsid w:val="00CA7427"/>
    <w:rsid w:val="00CB02BC"/>
    <w:rsid w:val="00CB0479"/>
    <w:rsid w:val="00CB35D4"/>
    <w:rsid w:val="00CC0CE1"/>
    <w:rsid w:val="00CC1A57"/>
    <w:rsid w:val="00CD7E7A"/>
    <w:rsid w:val="00CE0CCE"/>
    <w:rsid w:val="00CF4A18"/>
    <w:rsid w:val="00CF4CFB"/>
    <w:rsid w:val="00CF783A"/>
    <w:rsid w:val="00D035DC"/>
    <w:rsid w:val="00D03CB3"/>
    <w:rsid w:val="00D06F11"/>
    <w:rsid w:val="00D1072C"/>
    <w:rsid w:val="00D11E72"/>
    <w:rsid w:val="00D15A7B"/>
    <w:rsid w:val="00D23672"/>
    <w:rsid w:val="00D25276"/>
    <w:rsid w:val="00D27156"/>
    <w:rsid w:val="00D33AB9"/>
    <w:rsid w:val="00D3694C"/>
    <w:rsid w:val="00D42434"/>
    <w:rsid w:val="00D4448E"/>
    <w:rsid w:val="00D449A7"/>
    <w:rsid w:val="00D462B5"/>
    <w:rsid w:val="00D47290"/>
    <w:rsid w:val="00D51692"/>
    <w:rsid w:val="00D539B0"/>
    <w:rsid w:val="00D55178"/>
    <w:rsid w:val="00D60D26"/>
    <w:rsid w:val="00D626D0"/>
    <w:rsid w:val="00D650AA"/>
    <w:rsid w:val="00D71790"/>
    <w:rsid w:val="00D72841"/>
    <w:rsid w:val="00D80F38"/>
    <w:rsid w:val="00D84A8A"/>
    <w:rsid w:val="00D94791"/>
    <w:rsid w:val="00D96632"/>
    <w:rsid w:val="00D97AFC"/>
    <w:rsid w:val="00DA08EC"/>
    <w:rsid w:val="00DB1B0B"/>
    <w:rsid w:val="00DB5F79"/>
    <w:rsid w:val="00DC4D5F"/>
    <w:rsid w:val="00DD0834"/>
    <w:rsid w:val="00DD4CDB"/>
    <w:rsid w:val="00DD6817"/>
    <w:rsid w:val="00DE4AB7"/>
    <w:rsid w:val="00DE792D"/>
    <w:rsid w:val="00DF052B"/>
    <w:rsid w:val="00DF1B68"/>
    <w:rsid w:val="00DF286D"/>
    <w:rsid w:val="00DF3C0A"/>
    <w:rsid w:val="00DF5259"/>
    <w:rsid w:val="00E009E6"/>
    <w:rsid w:val="00E00DFC"/>
    <w:rsid w:val="00E00E8A"/>
    <w:rsid w:val="00E05CE9"/>
    <w:rsid w:val="00E06BB7"/>
    <w:rsid w:val="00E123A4"/>
    <w:rsid w:val="00E243A1"/>
    <w:rsid w:val="00E25EFB"/>
    <w:rsid w:val="00E303CC"/>
    <w:rsid w:val="00E33C64"/>
    <w:rsid w:val="00E34AD1"/>
    <w:rsid w:val="00E35E56"/>
    <w:rsid w:val="00E36691"/>
    <w:rsid w:val="00E37453"/>
    <w:rsid w:val="00E37752"/>
    <w:rsid w:val="00E37DEB"/>
    <w:rsid w:val="00E40B1F"/>
    <w:rsid w:val="00E41526"/>
    <w:rsid w:val="00E42399"/>
    <w:rsid w:val="00E458C3"/>
    <w:rsid w:val="00E47DCE"/>
    <w:rsid w:val="00E5551E"/>
    <w:rsid w:val="00E6093C"/>
    <w:rsid w:val="00E70C25"/>
    <w:rsid w:val="00E71D5F"/>
    <w:rsid w:val="00E7287C"/>
    <w:rsid w:val="00E72CA1"/>
    <w:rsid w:val="00E75C26"/>
    <w:rsid w:val="00E85CDA"/>
    <w:rsid w:val="00E8673C"/>
    <w:rsid w:val="00E92171"/>
    <w:rsid w:val="00E92940"/>
    <w:rsid w:val="00E93A02"/>
    <w:rsid w:val="00EA2793"/>
    <w:rsid w:val="00EA5592"/>
    <w:rsid w:val="00EB2DB7"/>
    <w:rsid w:val="00EB2EF8"/>
    <w:rsid w:val="00EC6605"/>
    <w:rsid w:val="00ED0E45"/>
    <w:rsid w:val="00ED17E4"/>
    <w:rsid w:val="00ED4562"/>
    <w:rsid w:val="00ED45BF"/>
    <w:rsid w:val="00ED75C4"/>
    <w:rsid w:val="00EE0E4A"/>
    <w:rsid w:val="00EE36B2"/>
    <w:rsid w:val="00EF0BCE"/>
    <w:rsid w:val="00EF71CE"/>
    <w:rsid w:val="00EF778E"/>
    <w:rsid w:val="00EF792F"/>
    <w:rsid w:val="00F132C1"/>
    <w:rsid w:val="00F14E02"/>
    <w:rsid w:val="00F16F62"/>
    <w:rsid w:val="00F174C6"/>
    <w:rsid w:val="00F2187E"/>
    <w:rsid w:val="00F2286C"/>
    <w:rsid w:val="00F240E5"/>
    <w:rsid w:val="00F275EC"/>
    <w:rsid w:val="00F31C0C"/>
    <w:rsid w:val="00F36179"/>
    <w:rsid w:val="00F3670D"/>
    <w:rsid w:val="00F36F89"/>
    <w:rsid w:val="00F40B72"/>
    <w:rsid w:val="00F45566"/>
    <w:rsid w:val="00F464A4"/>
    <w:rsid w:val="00F51584"/>
    <w:rsid w:val="00F542C9"/>
    <w:rsid w:val="00F57B41"/>
    <w:rsid w:val="00F612CF"/>
    <w:rsid w:val="00F6253F"/>
    <w:rsid w:val="00F66469"/>
    <w:rsid w:val="00F67EB6"/>
    <w:rsid w:val="00F74DB2"/>
    <w:rsid w:val="00F7509D"/>
    <w:rsid w:val="00F811A7"/>
    <w:rsid w:val="00F87CBF"/>
    <w:rsid w:val="00F87D56"/>
    <w:rsid w:val="00F97863"/>
    <w:rsid w:val="00FA2CA8"/>
    <w:rsid w:val="00FA41AE"/>
    <w:rsid w:val="00FA64DA"/>
    <w:rsid w:val="00FA7B37"/>
    <w:rsid w:val="00FB0C80"/>
    <w:rsid w:val="00FB365E"/>
    <w:rsid w:val="00FB77E5"/>
    <w:rsid w:val="00FC06DD"/>
    <w:rsid w:val="00FC3535"/>
    <w:rsid w:val="00FC4C15"/>
    <w:rsid w:val="00FC56A1"/>
    <w:rsid w:val="00FC68E4"/>
    <w:rsid w:val="00FD0CBE"/>
    <w:rsid w:val="00FD1C53"/>
    <w:rsid w:val="00FD6CA4"/>
    <w:rsid w:val="00FE3AF5"/>
    <w:rsid w:val="00FE3F60"/>
    <w:rsid w:val="00FE4FCB"/>
    <w:rsid w:val="00FE79C7"/>
    <w:rsid w:val="00FF42DF"/>
    <w:rsid w:val="00FF50DC"/>
    <w:rsid w:val="026978A9"/>
    <w:rsid w:val="0FCB7004"/>
    <w:rsid w:val="152404B8"/>
    <w:rsid w:val="1A373C34"/>
    <w:rsid w:val="24591C38"/>
    <w:rsid w:val="27867931"/>
    <w:rsid w:val="28972FC0"/>
    <w:rsid w:val="35814BD1"/>
    <w:rsid w:val="3D82110A"/>
    <w:rsid w:val="40CE6492"/>
    <w:rsid w:val="42166409"/>
    <w:rsid w:val="7BB9324D"/>
    <w:rsid w:val="7E68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/>
    <w:lsdException w:name="Subtitle" w:semiHidden="0" w:uiPriority="11" w:unhideWhenUsed="0" w:qFormat="1"/>
    <w:lsdException w:name="Body Text First Inden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pPr>
      <w:ind w:firstLineChars="200" w:firstLine="420"/>
    </w:pPr>
  </w:style>
  <w:style w:type="paragraph" w:styleId="a3">
    <w:name w:val="Body Text Indent"/>
    <w:basedOn w:val="a"/>
    <w:pPr>
      <w:spacing w:after="120"/>
      <w:ind w:leftChars="200" w:left="42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/>
    <w:lsdException w:name="Subtitle" w:semiHidden="0" w:uiPriority="11" w:unhideWhenUsed="0" w:qFormat="1"/>
    <w:lsdException w:name="Body Text First Inden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pPr>
      <w:ind w:firstLineChars="200" w:firstLine="420"/>
    </w:pPr>
  </w:style>
  <w:style w:type="paragraph" w:styleId="a3">
    <w:name w:val="Body Text Indent"/>
    <w:basedOn w:val="a"/>
    <w:pPr>
      <w:spacing w:after="120"/>
      <w:ind w:leftChars="200" w:left="42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718</Characters>
  <Application>Microsoft Office Word</Application>
  <DocSecurity>0</DocSecurity>
  <Lines>5</Lines>
  <Paragraphs>1</Paragraphs>
  <ScaleCrop>false</ScaleCrop>
  <Company>Sky123.Org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mecctor</dc:creator>
  <cp:lastModifiedBy>Administrator</cp:lastModifiedBy>
  <cp:revision>2</cp:revision>
  <cp:lastPrinted>2019-05-29T06:24:00Z</cp:lastPrinted>
  <dcterms:created xsi:type="dcterms:W3CDTF">2019-10-12T10:35:00Z</dcterms:created>
  <dcterms:modified xsi:type="dcterms:W3CDTF">2019-10-12T10:35:00Z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