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大标宋简体" w:hAnsi="Calibri" w:eastAsia="方正大标宋简体" w:cs="Times New Roman"/>
          <w:color w:val="FF0000"/>
          <w:spacing w:val="-57"/>
          <w:w w:val="80"/>
          <w:sz w:val="62"/>
          <w:szCs w:val="62"/>
        </w:rPr>
      </w:pPr>
      <w:r>
        <w:rPr>
          <w:rFonts w:hint="eastAsia" w:ascii="方正大标宋简体" w:hAnsi="Calibri" w:eastAsia="方正大标宋简体" w:cs="Times New Roman"/>
          <w:color w:val="FF0000"/>
          <w:spacing w:val="-57"/>
          <w:w w:val="80"/>
          <w:sz w:val="62"/>
          <w:szCs w:val="62"/>
        </w:rPr>
        <w:t xml:space="preserve">金 凤 区 教 育 系 统 整 改 创 建 全 国 文 明 城 市  </w:t>
      </w:r>
    </w:p>
    <w:p>
      <w:pPr>
        <w:jc w:val="center"/>
        <w:rPr>
          <w:rFonts w:ascii="方正大标宋简体" w:hAnsi="Calibri" w:eastAsia="方正大标宋简体" w:cs="Times New Roman"/>
          <w:color w:val="FF0000"/>
          <w:sz w:val="108"/>
          <w:szCs w:val="84"/>
        </w:rPr>
      </w:pPr>
      <w:r>
        <w:rPr>
          <w:rFonts w:hint="eastAsia" w:ascii="方正大标宋简体" w:hAnsi="Calibri" w:eastAsia="方正大标宋简体" w:cs="Times New Roman"/>
          <w:color w:val="FF0000"/>
          <w:sz w:val="108"/>
          <w:szCs w:val="84"/>
        </w:rPr>
        <w:t>工 作</w:t>
      </w:r>
      <w:r>
        <w:rPr>
          <w:rFonts w:hint="eastAsia" w:ascii="方正大标宋简体" w:hAnsi="Calibri" w:eastAsia="方正大标宋简体" w:cs="Times New Roman"/>
          <w:color w:val="FF0000"/>
          <w:sz w:val="108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2158365</wp:posOffset>
                </wp:positionV>
                <wp:extent cx="5548630" cy="0"/>
                <wp:effectExtent l="0" t="0" r="1460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8544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4pt;margin-top:169.95pt;height:0pt;width:436.9pt;z-index:251659264;mso-width-relative:page;mso-height-relative:page;" filled="f" stroked="t" coordsize="21600,21600" o:gfxdata="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pYQcP2AAAAAoBAAAPAAAAAAAAAAEAIAAAACIAAABkcnMvZG93bnJl&#10;di54bWxQSwECFAAUAAAACACHTuJAl6lTWcQBAABbAwAADgAAAAAAAAABACAAAAAnAQAAZHJzL2Uy&#10;b0RvYy54bWxQSwUGAAAAAAYABgBZAQAAX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hAnsi="Calibri" w:eastAsia="方正大标宋简体" w:cs="Times New Roman"/>
          <w:color w:val="FF0000"/>
          <w:sz w:val="108"/>
          <w:szCs w:val="84"/>
        </w:rPr>
        <w:t xml:space="preserve"> 简 报</w:t>
      </w:r>
    </w:p>
    <w:p>
      <w:pPr>
        <w:spacing w:line="58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2019年（第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51</w:t>
      </w:r>
      <w:r>
        <w:rPr>
          <w:rFonts w:hint="eastAsia" w:ascii="楷体_GB2312" w:hAnsi="楷体_GB2312" w:eastAsia="楷体_GB2312" w:cs="楷体_GB2312"/>
          <w:sz w:val="32"/>
          <w:szCs w:val="32"/>
        </w:rPr>
        <w:t>期）</w:t>
      </w:r>
    </w:p>
    <w:p>
      <w:pPr>
        <w:shd w:val="clear" w:color="auto" w:fill="FFFFFF"/>
        <w:spacing w:line="580" w:lineRule="exact"/>
        <w:jc w:val="center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银川金凤区第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九</w:t>
      </w:r>
      <w:r>
        <w:rPr>
          <w:rFonts w:hint="eastAsia" w:ascii="楷体_GB2312" w:hAnsi="楷体_GB2312" w:eastAsia="楷体_GB2312" w:cs="楷体_GB2312"/>
          <w:sz w:val="30"/>
          <w:szCs w:val="30"/>
        </w:rPr>
        <w:t>小学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南校区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     2019年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0"/>
          <w:szCs w:val="30"/>
        </w:rPr>
        <w:t>月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0"/>
          <w:szCs w:val="30"/>
        </w:rPr>
        <w:t>日</w:t>
      </w:r>
    </w:p>
    <w:p>
      <w:pPr>
        <w:pStyle w:val="7"/>
        <w:widowControl/>
        <w:spacing w:beforeAutospacing="0" w:afterAutospacing="0" w:line="560" w:lineRule="exact"/>
        <w:ind w:firstLine="320" w:firstLineChars="100"/>
        <w:jc w:val="both"/>
        <w:rPr>
          <w:rFonts w:ascii="仿宋" w:hAnsi="仿宋" w:eastAsia="仿宋" w:cs="仿宋"/>
          <w:color w:val="444444"/>
          <w:sz w:val="32"/>
          <w:szCs w:val="32"/>
        </w:rPr>
      </w:pPr>
    </w:p>
    <w:p>
      <w:pPr>
        <w:widowControl/>
        <w:shd w:val="clear" w:color="auto" w:fill="FFFFFF"/>
        <w:spacing w:after="75" w:line="510" w:lineRule="atLeast"/>
        <w:jc w:val="center"/>
        <w:rPr>
          <w:rFonts w:ascii="黑体" w:hAnsi="黑体" w:eastAsia="黑体" w:cs="黑体"/>
          <w:b/>
          <w:color w:val="FF0000"/>
          <w:kern w:val="0"/>
          <w:sz w:val="48"/>
          <w:szCs w:val="48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FF0000"/>
          <w:sz w:val="48"/>
          <w:szCs w:val="48"/>
        </w:rPr>
        <w:t xml:space="preserve">扣好人生第一粒扣子     </w:t>
      </w:r>
      <w:r>
        <w:rPr>
          <w:rFonts w:hint="eastAsia" w:ascii="黑体" w:hAnsi="黑体" w:eastAsia="黑体" w:cs="黑体"/>
          <w:b/>
          <w:color w:val="FF0000"/>
          <w:kern w:val="0"/>
          <w:sz w:val="48"/>
          <w:szCs w:val="48"/>
          <w:shd w:val="clear" w:color="auto" w:fill="FFFFFF"/>
          <w:lang w:bidi="ar"/>
        </w:rPr>
        <w:t xml:space="preserve"> </w:t>
      </w:r>
    </w:p>
    <w:p>
      <w:pPr>
        <w:widowControl/>
        <w:spacing w:before="100" w:beforeAutospacing="1" w:after="100" w:afterAutospacing="1" w:line="300" w:lineRule="atLeast"/>
        <w:ind w:firstLine="2209" w:firstLineChars="500"/>
        <w:jc w:val="left"/>
        <w:rPr>
          <w:rFonts w:ascii="仿宋" w:hAnsi="仿宋" w:eastAsia="仿宋" w:cs="仿宋"/>
          <w:b/>
          <w:bCs/>
          <w:color w:val="0000FF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FF"/>
          <w:kern w:val="0"/>
          <w:sz w:val="44"/>
          <w:szCs w:val="44"/>
        </w:rPr>
        <w:t>-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44"/>
          <w:szCs w:val="44"/>
          <w:lang w:val="en-US" w:eastAsia="zh-CN"/>
        </w:rPr>
        <w:t>腾飞中国、辉煌70年</w:t>
      </w:r>
    </w:p>
    <w:p>
      <w:pPr>
        <w:widowControl/>
        <w:spacing w:before="100" w:beforeAutospacing="1" w:after="100" w:afterAutospacing="1" w:line="300" w:lineRule="atLeast"/>
        <w:ind w:firstLine="723" w:firstLineChars="200"/>
        <w:jc w:val="left"/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</w:rPr>
        <w:t>--金凤区第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</w:rPr>
        <w:t>小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  <w:lang w:eastAsia="zh-CN"/>
        </w:rPr>
        <w:t>南校区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</w:rPr>
        <w:t>学</w:t>
      </w:r>
      <w:r>
        <w:rPr>
          <w:rFonts w:hint="eastAsia" w:ascii="仿宋" w:hAnsi="仿宋" w:eastAsia="仿宋" w:cs="仿宋"/>
          <w:b/>
          <w:bCs/>
          <w:color w:val="0000FF"/>
          <w:kern w:val="0"/>
          <w:sz w:val="36"/>
          <w:szCs w:val="36"/>
          <w:lang w:val="en-US" w:eastAsia="zh-CN"/>
        </w:rPr>
        <w:t>开展主题征文演讲比赛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为重温革命历史、改革开放的辉煌成就，引导青少年在庄严的仪式中接受理想信念熏陶，增强听党话、跟党走的行动自觉。经研究，决定开展以“腾飞中国、辉煌70年”为主题的爱国主义教育征文演讲活动。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金凤九小南校区校委会针</w:t>
      </w:r>
      <w:r>
        <w:rPr>
          <w:rFonts w:hint="default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在教育教学生活中，对于在</w:t>
      </w:r>
      <w:r>
        <w:rPr>
          <w:rFonts w:hint="default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青少年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文化</w:t>
      </w:r>
      <w:r>
        <w:rPr>
          <w:rFonts w:hint="default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知识传授的基础之上，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提升青少年的爱国情怀，</w:t>
      </w:r>
      <w:r>
        <w:rPr>
          <w:rFonts w:hint="default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引导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青少年将国家之爱融入日常，付诸行动。10月9日上午，徐红梅校长带领中层领导班子</w:t>
      </w:r>
      <w:r>
        <w:rPr>
          <w:rFonts w:hint="default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开展“腾飞中国、辉煌70年”征文演讲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参加本次演讲比赛的同学由各班选派，真正感人的是参赛选手至真至纯的演讲内容，选手们朝气蓬勃的精神风貌，用最真诚的语言诠释了自己的爱国情怀。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drawing>
          <wp:inline distT="0" distB="0" distL="114300" distR="114300">
            <wp:extent cx="5541010" cy="3937635"/>
            <wp:effectExtent l="0" t="0" r="2540" b="5715"/>
            <wp:docPr id="5" name="图片 5" descr="478b95e3fd8e87542fe45295c06a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78b95e3fd8e87542fe45295c06ad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drawing>
          <wp:inline distT="0" distB="0" distL="114300" distR="114300">
            <wp:extent cx="5541010" cy="3585210"/>
            <wp:effectExtent l="0" t="0" r="2540" b="15240"/>
            <wp:docPr id="6" name="图片 6" descr="5912da577ad44cc016d8404c6a82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912da577ad44cc016d8404c6a829d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drawing>
          <wp:inline distT="0" distB="0" distL="114300" distR="114300">
            <wp:extent cx="5541010" cy="4156075"/>
            <wp:effectExtent l="0" t="0" r="2540" b="15875"/>
            <wp:docPr id="1" name="图片 1" descr="4594d2a875629c39bb3aea2ab1d2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94d2a875629c39bb3aea2ab1d21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drawing>
          <wp:inline distT="0" distB="0" distL="114300" distR="114300">
            <wp:extent cx="5541010" cy="4156075"/>
            <wp:effectExtent l="0" t="0" r="2540" b="15875"/>
            <wp:docPr id="2" name="图片 2" descr="0265015a0260442e6eac6217bd1f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65015a0260442e6eac6217bd1fc0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val="en-US" w:eastAsia="zh-CN"/>
        </w:rPr>
        <w:t>讲比赛圆满结束了，但是，为实现个人梦想，为实现国家富强、民族复兴、人民幸福的伟大中国梦，现在还只有进行时，没有完成时。通过这次读书演讲比赛，希望能激发同学们发奋图强，努力学习，荣家报国的远大理想！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签发：徐红梅       编校、打印：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詹阳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drawing>
          <wp:inline distT="0" distB="0" distL="114300" distR="114300">
            <wp:extent cx="5838190" cy="38100"/>
            <wp:effectExtent l="0" t="0" r="1016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抄报：金凤区教育局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6B"/>
    <w:rsid w:val="0000170B"/>
    <w:rsid w:val="00002373"/>
    <w:rsid w:val="00006691"/>
    <w:rsid w:val="000114D3"/>
    <w:rsid w:val="00011923"/>
    <w:rsid w:val="00011C9A"/>
    <w:rsid w:val="00011D88"/>
    <w:rsid w:val="00013A30"/>
    <w:rsid w:val="00014692"/>
    <w:rsid w:val="000153F2"/>
    <w:rsid w:val="00016597"/>
    <w:rsid w:val="000204F8"/>
    <w:rsid w:val="00021AC5"/>
    <w:rsid w:val="00023DE0"/>
    <w:rsid w:val="00023EA1"/>
    <w:rsid w:val="000246B2"/>
    <w:rsid w:val="000277A6"/>
    <w:rsid w:val="00027A88"/>
    <w:rsid w:val="00030001"/>
    <w:rsid w:val="0003477D"/>
    <w:rsid w:val="0004247F"/>
    <w:rsid w:val="0004295A"/>
    <w:rsid w:val="00044D2C"/>
    <w:rsid w:val="00046E4E"/>
    <w:rsid w:val="000476F2"/>
    <w:rsid w:val="000505A7"/>
    <w:rsid w:val="0005089C"/>
    <w:rsid w:val="00053ADA"/>
    <w:rsid w:val="00064153"/>
    <w:rsid w:val="000669AC"/>
    <w:rsid w:val="00072997"/>
    <w:rsid w:val="000729DC"/>
    <w:rsid w:val="00073317"/>
    <w:rsid w:val="0008169D"/>
    <w:rsid w:val="000838B8"/>
    <w:rsid w:val="00084BC2"/>
    <w:rsid w:val="00090951"/>
    <w:rsid w:val="00091C9C"/>
    <w:rsid w:val="000942AF"/>
    <w:rsid w:val="000A5B70"/>
    <w:rsid w:val="000A6533"/>
    <w:rsid w:val="000A7313"/>
    <w:rsid w:val="000B1A38"/>
    <w:rsid w:val="000C12C8"/>
    <w:rsid w:val="000C1CFF"/>
    <w:rsid w:val="000D0611"/>
    <w:rsid w:val="000D6669"/>
    <w:rsid w:val="000E3C09"/>
    <w:rsid w:val="000E49B6"/>
    <w:rsid w:val="000E6909"/>
    <w:rsid w:val="000E6D4C"/>
    <w:rsid w:val="000F1EAF"/>
    <w:rsid w:val="001007B3"/>
    <w:rsid w:val="00101ACE"/>
    <w:rsid w:val="00106184"/>
    <w:rsid w:val="001143F3"/>
    <w:rsid w:val="00116C08"/>
    <w:rsid w:val="00120D35"/>
    <w:rsid w:val="00123152"/>
    <w:rsid w:val="001235E7"/>
    <w:rsid w:val="00127CD0"/>
    <w:rsid w:val="00130278"/>
    <w:rsid w:val="001333F9"/>
    <w:rsid w:val="001335E2"/>
    <w:rsid w:val="00136B87"/>
    <w:rsid w:val="00141BDF"/>
    <w:rsid w:val="00143F62"/>
    <w:rsid w:val="001606C9"/>
    <w:rsid w:val="00161893"/>
    <w:rsid w:val="0016656E"/>
    <w:rsid w:val="001713F0"/>
    <w:rsid w:val="0017242E"/>
    <w:rsid w:val="0017703F"/>
    <w:rsid w:val="001774EE"/>
    <w:rsid w:val="0018355C"/>
    <w:rsid w:val="00184A09"/>
    <w:rsid w:val="00190334"/>
    <w:rsid w:val="001915DA"/>
    <w:rsid w:val="001915FB"/>
    <w:rsid w:val="00193064"/>
    <w:rsid w:val="00193511"/>
    <w:rsid w:val="001935BC"/>
    <w:rsid w:val="00193886"/>
    <w:rsid w:val="001969A1"/>
    <w:rsid w:val="001A14D1"/>
    <w:rsid w:val="001A2521"/>
    <w:rsid w:val="001A390C"/>
    <w:rsid w:val="001B06B5"/>
    <w:rsid w:val="001B1F0F"/>
    <w:rsid w:val="001B66A6"/>
    <w:rsid w:val="001B7670"/>
    <w:rsid w:val="001B78AE"/>
    <w:rsid w:val="001B7F8D"/>
    <w:rsid w:val="001C0F81"/>
    <w:rsid w:val="001C14C7"/>
    <w:rsid w:val="001C1D30"/>
    <w:rsid w:val="001C38B8"/>
    <w:rsid w:val="001C4766"/>
    <w:rsid w:val="001C71BF"/>
    <w:rsid w:val="001C7756"/>
    <w:rsid w:val="001D026F"/>
    <w:rsid w:val="001D2256"/>
    <w:rsid w:val="001D2BFC"/>
    <w:rsid w:val="001D32FE"/>
    <w:rsid w:val="001E3DE3"/>
    <w:rsid w:val="001E4EB9"/>
    <w:rsid w:val="001E6E09"/>
    <w:rsid w:val="001F413D"/>
    <w:rsid w:val="001F6752"/>
    <w:rsid w:val="00202053"/>
    <w:rsid w:val="00204E6A"/>
    <w:rsid w:val="00206F85"/>
    <w:rsid w:val="00207A32"/>
    <w:rsid w:val="00217FD8"/>
    <w:rsid w:val="002209B8"/>
    <w:rsid w:val="00224CA1"/>
    <w:rsid w:val="002274BA"/>
    <w:rsid w:val="00235DF6"/>
    <w:rsid w:val="0023701B"/>
    <w:rsid w:val="0023784F"/>
    <w:rsid w:val="00237969"/>
    <w:rsid w:val="00243E3F"/>
    <w:rsid w:val="00244367"/>
    <w:rsid w:val="00245F93"/>
    <w:rsid w:val="00250CA5"/>
    <w:rsid w:val="00252F27"/>
    <w:rsid w:val="00257257"/>
    <w:rsid w:val="002633ED"/>
    <w:rsid w:val="00265152"/>
    <w:rsid w:val="002760E5"/>
    <w:rsid w:val="002773EA"/>
    <w:rsid w:val="00282203"/>
    <w:rsid w:val="00286C5C"/>
    <w:rsid w:val="002A0621"/>
    <w:rsid w:val="002A43EB"/>
    <w:rsid w:val="002A66B3"/>
    <w:rsid w:val="002B71FB"/>
    <w:rsid w:val="002B7C38"/>
    <w:rsid w:val="002C3093"/>
    <w:rsid w:val="002C335A"/>
    <w:rsid w:val="002E1C32"/>
    <w:rsid w:val="002E27C2"/>
    <w:rsid w:val="002E2CD2"/>
    <w:rsid w:val="002F2853"/>
    <w:rsid w:val="002F2B27"/>
    <w:rsid w:val="003014C8"/>
    <w:rsid w:val="003022EE"/>
    <w:rsid w:val="00302568"/>
    <w:rsid w:val="00305EFB"/>
    <w:rsid w:val="003117A0"/>
    <w:rsid w:val="00312902"/>
    <w:rsid w:val="003177C9"/>
    <w:rsid w:val="003202E0"/>
    <w:rsid w:val="003211BB"/>
    <w:rsid w:val="00322231"/>
    <w:rsid w:val="00324604"/>
    <w:rsid w:val="00324B10"/>
    <w:rsid w:val="00331E8F"/>
    <w:rsid w:val="00334088"/>
    <w:rsid w:val="0033450F"/>
    <w:rsid w:val="00342133"/>
    <w:rsid w:val="0034238B"/>
    <w:rsid w:val="00343BAC"/>
    <w:rsid w:val="00360D99"/>
    <w:rsid w:val="00362DF9"/>
    <w:rsid w:val="00363510"/>
    <w:rsid w:val="00365BFC"/>
    <w:rsid w:val="00366272"/>
    <w:rsid w:val="00375CEC"/>
    <w:rsid w:val="0037632F"/>
    <w:rsid w:val="003851A8"/>
    <w:rsid w:val="00391144"/>
    <w:rsid w:val="00392011"/>
    <w:rsid w:val="003A2B4A"/>
    <w:rsid w:val="003A4CA2"/>
    <w:rsid w:val="003A4D51"/>
    <w:rsid w:val="003A4FC1"/>
    <w:rsid w:val="003A5A6F"/>
    <w:rsid w:val="003A793C"/>
    <w:rsid w:val="003B2C6A"/>
    <w:rsid w:val="003B5056"/>
    <w:rsid w:val="003B53DB"/>
    <w:rsid w:val="003B78E5"/>
    <w:rsid w:val="003C059F"/>
    <w:rsid w:val="003C52C4"/>
    <w:rsid w:val="003C5FBB"/>
    <w:rsid w:val="003D01E0"/>
    <w:rsid w:val="003E3469"/>
    <w:rsid w:val="003E5CF3"/>
    <w:rsid w:val="003F0B33"/>
    <w:rsid w:val="003F2946"/>
    <w:rsid w:val="003F5FF0"/>
    <w:rsid w:val="00402868"/>
    <w:rsid w:val="004046B5"/>
    <w:rsid w:val="004068DF"/>
    <w:rsid w:val="00412F54"/>
    <w:rsid w:val="004131ED"/>
    <w:rsid w:val="004138F3"/>
    <w:rsid w:val="0041629C"/>
    <w:rsid w:val="00416511"/>
    <w:rsid w:val="00417ACA"/>
    <w:rsid w:val="004201AE"/>
    <w:rsid w:val="004226C1"/>
    <w:rsid w:val="00422E73"/>
    <w:rsid w:val="00425014"/>
    <w:rsid w:val="0042697D"/>
    <w:rsid w:val="00431DDE"/>
    <w:rsid w:val="00432908"/>
    <w:rsid w:val="004418BA"/>
    <w:rsid w:val="00447B89"/>
    <w:rsid w:val="00451555"/>
    <w:rsid w:val="004525B2"/>
    <w:rsid w:val="0046509F"/>
    <w:rsid w:val="004713BA"/>
    <w:rsid w:val="0048495B"/>
    <w:rsid w:val="00485E94"/>
    <w:rsid w:val="00486742"/>
    <w:rsid w:val="00490BFC"/>
    <w:rsid w:val="0049489F"/>
    <w:rsid w:val="00495F2F"/>
    <w:rsid w:val="004A4297"/>
    <w:rsid w:val="004A4F33"/>
    <w:rsid w:val="004A61E2"/>
    <w:rsid w:val="004A6B1C"/>
    <w:rsid w:val="004B4478"/>
    <w:rsid w:val="004B6C6D"/>
    <w:rsid w:val="004C0E51"/>
    <w:rsid w:val="004C300D"/>
    <w:rsid w:val="004C777F"/>
    <w:rsid w:val="004C7E6E"/>
    <w:rsid w:val="004D08D7"/>
    <w:rsid w:val="004D2740"/>
    <w:rsid w:val="004D2B80"/>
    <w:rsid w:val="004D5394"/>
    <w:rsid w:val="004E2815"/>
    <w:rsid w:val="004E2D78"/>
    <w:rsid w:val="004E5CC6"/>
    <w:rsid w:val="004E6FEE"/>
    <w:rsid w:val="004E7F55"/>
    <w:rsid w:val="0050073F"/>
    <w:rsid w:val="00505879"/>
    <w:rsid w:val="0050595F"/>
    <w:rsid w:val="00517824"/>
    <w:rsid w:val="005179BD"/>
    <w:rsid w:val="00517DE8"/>
    <w:rsid w:val="00541679"/>
    <w:rsid w:val="00541702"/>
    <w:rsid w:val="00542155"/>
    <w:rsid w:val="00545049"/>
    <w:rsid w:val="00545B29"/>
    <w:rsid w:val="00546E9A"/>
    <w:rsid w:val="00560F92"/>
    <w:rsid w:val="0056181B"/>
    <w:rsid w:val="00561A96"/>
    <w:rsid w:val="00561CB0"/>
    <w:rsid w:val="00562B32"/>
    <w:rsid w:val="00564F91"/>
    <w:rsid w:val="00567341"/>
    <w:rsid w:val="00572750"/>
    <w:rsid w:val="005734D9"/>
    <w:rsid w:val="0057517F"/>
    <w:rsid w:val="00576F32"/>
    <w:rsid w:val="00577B27"/>
    <w:rsid w:val="005814D2"/>
    <w:rsid w:val="00581CC1"/>
    <w:rsid w:val="00582A93"/>
    <w:rsid w:val="0059380E"/>
    <w:rsid w:val="005952E9"/>
    <w:rsid w:val="00596109"/>
    <w:rsid w:val="0059747A"/>
    <w:rsid w:val="005A019B"/>
    <w:rsid w:val="005A4620"/>
    <w:rsid w:val="005A68CF"/>
    <w:rsid w:val="005B3DA5"/>
    <w:rsid w:val="005B568C"/>
    <w:rsid w:val="005B6353"/>
    <w:rsid w:val="005C2244"/>
    <w:rsid w:val="005C5ACE"/>
    <w:rsid w:val="005D46E2"/>
    <w:rsid w:val="005E0B4E"/>
    <w:rsid w:val="005E1AD8"/>
    <w:rsid w:val="005E2161"/>
    <w:rsid w:val="005E39F1"/>
    <w:rsid w:val="005E482D"/>
    <w:rsid w:val="005E7923"/>
    <w:rsid w:val="005F0262"/>
    <w:rsid w:val="005F0850"/>
    <w:rsid w:val="005F24A4"/>
    <w:rsid w:val="005F7683"/>
    <w:rsid w:val="00600F3A"/>
    <w:rsid w:val="00602221"/>
    <w:rsid w:val="00615423"/>
    <w:rsid w:val="0062451B"/>
    <w:rsid w:val="00625337"/>
    <w:rsid w:val="00650E6E"/>
    <w:rsid w:val="00655580"/>
    <w:rsid w:val="00657337"/>
    <w:rsid w:val="00660F2A"/>
    <w:rsid w:val="00667408"/>
    <w:rsid w:val="00673463"/>
    <w:rsid w:val="006775C2"/>
    <w:rsid w:val="00680C33"/>
    <w:rsid w:val="00681F1D"/>
    <w:rsid w:val="00683620"/>
    <w:rsid w:val="00684DB1"/>
    <w:rsid w:val="00690056"/>
    <w:rsid w:val="00691297"/>
    <w:rsid w:val="0069567D"/>
    <w:rsid w:val="00695EDD"/>
    <w:rsid w:val="00697128"/>
    <w:rsid w:val="006A2D63"/>
    <w:rsid w:val="006A525D"/>
    <w:rsid w:val="006A5352"/>
    <w:rsid w:val="006A5D86"/>
    <w:rsid w:val="006B4531"/>
    <w:rsid w:val="006C04D8"/>
    <w:rsid w:val="006D0D8B"/>
    <w:rsid w:val="006D3019"/>
    <w:rsid w:val="006D6728"/>
    <w:rsid w:val="006E7127"/>
    <w:rsid w:val="006E7CD9"/>
    <w:rsid w:val="006F2495"/>
    <w:rsid w:val="006F5D82"/>
    <w:rsid w:val="006F5EAD"/>
    <w:rsid w:val="00700F1C"/>
    <w:rsid w:val="00701DAE"/>
    <w:rsid w:val="00707E71"/>
    <w:rsid w:val="00710B3B"/>
    <w:rsid w:val="00711D66"/>
    <w:rsid w:val="00715473"/>
    <w:rsid w:val="00716E26"/>
    <w:rsid w:val="0072084D"/>
    <w:rsid w:val="00722B94"/>
    <w:rsid w:val="0072555F"/>
    <w:rsid w:val="00732764"/>
    <w:rsid w:val="00737A36"/>
    <w:rsid w:val="00741ACA"/>
    <w:rsid w:val="00745700"/>
    <w:rsid w:val="00747137"/>
    <w:rsid w:val="007504FC"/>
    <w:rsid w:val="00756890"/>
    <w:rsid w:val="00760CE5"/>
    <w:rsid w:val="00767DCF"/>
    <w:rsid w:val="00773D03"/>
    <w:rsid w:val="00780896"/>
    <w:rsid w:val="0078662F"/>
    <w:rsid w:val="0078706D"/>
    <w:rsid w:val="007905A5"/>
    <w:rsid w:val="00791C99"/>
    <w:rsid w:val="007951C2"/>
    <w:rsid w:val="007A0FBF"/>
    <w:rsid w:val="007A1ECB"/>
    <w:rsid w:val="007A68C7"/>
    <w:rsid w:val="007B01C4"/>
    <w:rsid w:val="007B10D1"/>
    <w:rsid w:val="007B33A2"/>
    <w:rsid w:val="007B36B5"/>
    <w:rsid w:val="007B54D2"/>
    <w:rsid w:val="007B60D1"/>
    <w:rsid w:val="007C6426"/>
    <w:rsid w:val="007D4A56"/>
    <w:rsid w:val="007E15C6"/>
    <w:rsid w:val="007E3D86"/>
    <w:rsid w:val="007E539C"/>
    <w:rsid w:val="007E69FD"/>
    <w:rsid w:val="007E6FE9"/>
    <w:rsid w:val="007F4849"/>
    <w:rsid w:val="008031B4"/>
    <w:rsid w:val="00823AE4"/>
    <w:rsid w:val="00831326"/>
    <w:rsid w:val="008341B6"/>
    <w:rsid w:val="008369DB"/>
    <w:rsid w:val="00840733"/>
    <w:rsid w:val="00845A7B"/>
    <w:rsid w:val="008469E2"/>
    <w:rsid w:val="00850B82"/>
    <w:rsid w:val="008522EF"/>
    <w:rsid w:val="0085415B"/>
    <w:rsid w:val="00855F92"/>
    <w:rsid w:val="008807E9"/>
    <w:rsid w:val="00882162"/>
    <w:rsid w:val="0089151A"/>
    <w:rsid w:val="00891B88"/>
    <w:rsid w:val="00892A76"/>
    <w:rsid w:val="00895AA8"/>
    <w:rsid w:val="008A4581"/>
    <w:rsid w:val="008B7FA5"/>
    <w:rsid w:val="008C2355"/>
    <w:rsid w:val="008C3232"/>
    <w:rsid w:val="008C5860"/>
    <w:rsid w:val="008C5F38"/>
    <w:rsid w:val="008C758E"/>
    <w:rsid w:val="008D1284"/>
    <w:rsid w:val="008D25BC"/>
    <w:rsid w:val="008D547F"/>
    <w:rsid w:val="008E2E53"/>
    <w:rsid w:val="008E4B74"/>
    <w:rsid w:val="008E5481"/>
    <w:rsid w:val="008E55E5"/>
    <w:rsid w:val="008E6B08"/>
    <w:rsid w:val="008F46C7"/>
    <w:rsid w:val="008F59F1"/>
    <w:rsid w:val="008F6554"/>
    <w:rsid w:val="009002A6"/>
    <w:rsid w:val="00902960"/>
    <w:rsid w:val="00902FF6"/>
    <w:rsid w:val="00906549"/>
    <w:rsid w:val="0091576D"/>
    <w:rsid w:val="00917F4A"/>
    <w:rsid w:val="0092042F"/>
    <w:rsid w:val="00920774"/>
    <w:rsid w:val="00923177"/>
    <w:rsid w:val="00924269"/>
    <w:rsid w:val="00924A38"/>
    <w:rsid w:val="00937485"/>
    <w:rsid w:val="00945C90"/>
    <w:rsid w:val="009468DF"/>
    <w:rsid w:val="00950CA0"/>
    <w:rsid w:val="00954843"/>
    <w:rsid w:val="009606FD"/>
    <w:rsid w:val="0096093D"/>
    <w:rsid w:val="00961593"/>
    <w:rsid w:val="0096164C"/>
    <w:rsid w:val="009649DA"/>
    <w:rsid w:val="00966A40"/>
    <w:rsid w:val="00967F79"/>
    <w:rsid w:val="00971E2F"/>
    <w:rsid w:val="00975D9A"/>
    <w:rsid w:val="00977825"/>
    <w:rsid w:val="009778CA"/>
    <w:rsid w:val="009816D8"/>
    <w:rsid w:val="00984C37"/>
    <w:rsid w:val="00990A80"/>
    <w:rsid w:val="00990E65"/>
    <w:rsid w:val="009914ED"/>
    <w:rsid w:val="0099244F"/>
    <w:rsid w:val="00993C04"/>
    <w:rsid w:val="009952A2"/>
    <w:rsid w:val="00997364"/>
    <w:rsid w:val="009A551F"/>
    <w:rsid w:val="009A6EDB"/>
    <w:rsid w:val="009B0877"/>
    <w:rsid w:val="009B0C7A"/>
    <w:rsid w:val="009B1D92"/>
    <w:rsid w:val="009B2F87"/>
    <w:rsid w:val="009B4204"/>
    <w:rsid w:val="009B57A1"/>
    <w:rsid w:val="009B7836"/>
    <w:rsid w:val="009C40C0"/>
    <w:rsid w:val="009C729F"/>
    <w:rsid w:val="009D15F0"/>
    <w:rsid w:val="009D5066"/>
    <w:rsid w:val="009E458C"/>
    <w:rsid w:val="009F4522"/>
    <w:rsid w:val="009F745F"/>
    <w:rsid w:val="009F7F8F"/>
    <w:rsid w:val="00A017C3"/>
    <w:rsid w:val="00A0221A"/>
    <w:rsid w:val="00A0228A"/>
    <w:rsid w:val="00A035EE"/>
    <w:rsid w:val="00A04507"/>
    <w:rsid w:val="00A117C9"/>
    <w:rsid w:val="00A159A4"/>
    <w:rsid w:val="00A1720A"/>
    <w:rsid w:val="00A17B83"/>
    <w:rsid w:val="00A20CC2"/>
    <w:rsid w:val="00A217F3"/>
    <w:rsid w:val="00A22DD7"/>
    <w:rsid w:val="00A263CE"/>
    <w:rsid w:val="00A443D0"/>
    <w:rsid w:val="00A52978"/>
    <w:rsid w:val="00A54008"/>
    <w:rsid w:val="00A56E76"/>
    <w:rsid w:val="00A60723"/>
    <w:rsid w:val="00A61BE0"/>
    <w:rsid w:val="00A61E45"/>
    <w:rsid w:val="00A648F4"/>
    <w:rsid w:val="00A666D9"/>
    <w:rsid w:val="00A70CD0"/>
    <w:rsid w:val="00A81297"/>
    <w:rsid w:val="00A81FB3"/>
    <w:rsid w:val="00A965C4"/>
    <w:rsid w:val="00AA0194"/>
    <w:rsid w:val="00AA09F4"/>
    <w:rsid w:val="00AA613A"/>
    <w:rsid w:val="00AB15FD"/>
    <w:rsid w:val="00AB578A"/>
    <w:rsid w:val="00AC5936"/>
    <w:rsid w:val="00AC5A50"/>
    <w:rsid w:val="00AC629B"/>
    <w:rsid w:val="00AD3FC5"/>
    <w:rsid w:val="00AE2FD2"/>
    <w:rsid w:val="00AF0993"/>
    <w:rsid w:val="00AF1A45"/>
    <w:rsid w:val="00AF2BC8"/>
    <w:rsid w:val="00AF4EBD"/>
    <w:rsid w:val="00AF74F3"/>
    <w:rsid w:val="00B03554"/>
    <w:rsid w:val="00B0375B"/>
    <w:rsid w:val="00B042AA"/>
    <w:rsid w:val="00B04765"/>
    <w:rsid w:val="00B129A1"/>
    <w:rsid w:val="00B20A52"/>
    <w:rsid w:val="00B22586"/>
    <w:rsid w:val="00B24450"/>
    <w:rsid w:val="00B253D9"/>
    <w:rsid w:val="00B2654F"/>
    <w:rsid w:val="00B2761B"/>
    <w:rsid w:val="00B37456"/>
    <w:rsid w:val="00B41E48"/>
    <w:rsid w:val="00B4780F"/>
    <w:rsid w:val="00B51772"/>
    <w:rsid w:val="00B52C3F"/>
    <w:rsid w:val="00B533FA"/>
    <w:rsid w:val="00B56221"/>
    <w:rsid w:val="00B56905"/>
    <w:rsid w:val="00B62EDB"/>
    <w:rsid w:val="00B70377"/>
    <w:rsid w:val="00B709EB"/>
    <w:rsid w:val="00B73CE0"/>
    <w:rsid w:val="00B76567"/>
    <w:rsid w:val="00B803E1"/>
    <w:rsid w:val="00B82E5F"/>
    <w:rsid w:val="00B83E0A"/>
    <w:rsid w:val="00B85397"/>
    <w:rsid w:val="00B91831"/>
    <w:rsid w:val="00B92E7A"/>
    <w:rsid w:val="00BA6D7D"/>
    <w:rsid w:val="00BB2904"/>
    <w:rsid w:val="00BB4A13"/>
    <w:rsid w:val="00BB5EDA"/>
    <w:rsid w:val="00BC25F2"/>
    <w:rsid w:val="00BC371F"/>
    <w:rsid w:val="00BD14F0"/>
    <w:rsid w:val="00BD4DAB"/>
    <w:rsid w:val="00BE248C"/>
    <w:rsid w:val="00BE723F"/>
    <w:rsid w:val="00BE7AEE"/>
    <w:rsid w:val="00BF0107"/>
    <w:rsid w:val="00BF19AF"/>
    <w:rsid w:val="00BF3ACC"/>
    <w:rsid w:val="00C02F6D"/>
    <w:rsid w:val="00C051E2"/>
    <w:rsid w:val="00C06281"/>
    <w:rsid w:val="00C07A0E"/>
    <w:rsid w:val="00C13A6B"/>
    <w:rsid w:val="00C2202D"/>
    <w:rsid w:val="00C2737F"/>
    <w:rsid w:val="00C31053"/>
    <w:rsid w:val="00C3262C"/>
    <w:rsid w:val="00C41A9A"/>
    <w:rsid w:val="00C4598C"/>
    <w:rsid w:val="00C46995"/>
    <w:rsid w:val="00C5098D"/>
    <w:rsid w:val="00C56D0E"/>
    <w:rsid w:val="00C575E3"/>
    <w:rsid w:val="00C64117"/>
    <w:rsid w:val="00C65EAD"/>
    <w:rsid w:val="00C6653D"/>
    <w:rsid w:val="00C70804"/>
    <w:rsid w:val="00C70B92"/>
    <w:rsid w:val="00C71922"/>
    <w:rsid w:val="00C76B1A"/>
    <w:rsid w:val="00C77991"/>
    <w:rsid w:val="00C81730"/>
    <w:rsid w:val="00C86684"/>
    <w:rsid w:val="00C87ED8"/>
    <w:rsid w:val="00C90759"/>
    <w:rsid w:val="00C97D76"/>
    <w:rsid w:val="00C97DEE"/>
    <w:rsid w:val="00CA054A"/>
    <w:rsid w:val="00CA7427"/>
    <w:rsid w:val="00CB02BC"/>
    <w:rsid w:val="00CB0479"/>
    <w:rsid w:val="00CB35D4"/>
    <w:rsid w:val="00CC0CE1"/>
    <w:rsid w:val="00CC1A57"/>
    <w:rsid w:val="00CD7E7A"/>
    <w:rsid w:val="00CE0CCE"/>
    <w:rsid w:val="00CF4A18"/>
    <w:rsid w:val="00CF4CFB"/>
    <w:rsid w:val="00CF783A"/>
    <w:rsid w:val="00D035DC"/>
    <w:rsid w:val="00D03CB3"/>
    <w:rsid w:val="00D06F11"/>
    <w:rsid w:val="00D1072C"/>
    <w:rsid w:val="00D11E72"/>
    <w:rsid w:val="00D15A7B"/>
    <w:rsid w:val="00D23672"/>
    <w:rsid w:val="00D25276"/>
    <w:rsid w:val="00D27156"/>
    <w:rsid w:val="00D33AB9"/>
    <w:rsid w:val="00D3694C"/>
    <w:rsid w:val="00D42434"/>
    <w:rsid w:val="00D4448E"/>
    <w:rsid w:val="00D449A7"/>
    <w:rsid w:val="00D462B5"/>
    <w:rsid w:val="00D47290"/>
    <w:rsid w:val="00D51692"/>
    <w:rsid w:val="00D539B0"/>
    <w:rsid w:val="00D55178"/>
    <w:rsid w:val="00D60D26"/>
    <w:rsid w:val="00D626D0"/>
    <w:rsid w:val="00D650AA"/>
    <w:rsid w:val="00D71790"/>
    <w:rsid w:val="00D72841"/>
    <w:rsid w:val="00D80F38"/>
    <w:rsid w:val="00D84A8A"/>
    <w:rsid w:val="00D94791"/>
    <w:rsid w:val="00D96632"/>
    <w:rsid w:val="00D97AFC"/>
    <w:rsid w:val="00DA08EC"/>
    <w:rsid w:val="00DB1B0B"/>
    <w:rsid w:val="00DB5F79"/>
    <w:rsid w:val="00DC4D5F"/>
    <w:rsid w:val="00DD0834"/>
    <w:rsid w:val="00DD4CDB"/>
    <w:rsid w:val="00DD6817"/>
    <w:rsid w:val="00DE4AB7"/>
    <w:rsid w:val="00DE792D"/>
    <w:rsid w:val="00DF052B"/>
    <w:rsid w:val="00DF1B68"/>
    <w:rsid w:val="00DF286D"/>
    <w:rsid w:val="00DF3C0A"/>
    <w:rsid w:val="00DF5259"/>
    <w:rsid w:val="00E009E6"/>
    <w:rsid w:val="00E00DFC"/>
    <w:rsid w:val="00E00E8A"/>
    <w:rsid w:val="00E05CE9"/>
    <w:rsid w:val="00E06BB7"/>
    <w:rsid w:val="00E123A4"/>
    <w:rsid w:val="00E243A1"/>
    <w:rsid w:val="00E25EFB"/>
    <w:rsid w:val="00E303CC"/>
    <w:rsid w:val="00E33C64"/>
    <w:rsid w:val="00E34AD1"/>
    <w:rsid w:val="00E35E56"/>
    <w:rsid w:val="00E36691"/>
    <w:rsid w:val="00E37453"/>
    <w:rsid w:val="00E37752"/>
    <w:rsid w:val="00E37DEB"/>
    <w:rsid w:val="00E40B1F"/>
    <w:rsid w:val="00E41526"/>
    <w:rsid w:val="00E42399"/>
    <w:rsid w:val="00E458C3"/>
    <w:rsid w:val="00E47DCE"/>
    <w:rsid w:val="00E5551E"/>
    <w:rsid w:val="00E6093C"/>
    <w:rsid w:val="00E70C25"/>
    <w:rsid w:val="00E71D5F"/>
    <w:rsid w:val="00E7287C"/>
    <w:rsid w:val="00E72CA1"/>
    <w:rsid w:val="00E75C26"/>
    <w:rsid w:val="00E85CDA"/>
    <w:rsid w:val="00E8673C"/>
    <w:rsid w:val="00E92171"/>
    <w:rsid w:val="00E92940"/>
    <w:rsid w:val="00E93A02"/>
    <w:rsid w:val="00EA2793"/>
    <w:rsid w:val="00EA5592"/>
    <w:rsid w:val="00EB2DB7"/>
    <w:rsid w:val="00EB2EF8"/>
    <w:rsid w:val="00EC6605"/>
    <w:rsid w:val="00ED0E45"/>
    <w:rsid w:val="00ED17E4"/>
    <w:rsid w:val="00ED4562"/>
    <w:rsid w:val="00ED45BF"/>
    <w:rsid w:val="00ED75C4"/>
    <w:rsid w:val="00EE0E4A"/>
    <w:rsid w:val="00EE36B2"/>
    <w:rsid w:val="00EF0BCE"/>
    <w:rsid w:val="00EF71CE"/>
    <w:rsid w:val="00EF778E"/>
    <w:rsid w:val="00EF792F"/>
    <w:rsid w:val="00F132C1"/>
    <w:rsid w:val="00F14E02"/>
    <w:rsid w:val="00F16F62"/>
    <w:rsid w:val="00F174C6"/>
    <w:rsid w:val="00F2187E"/>
    <w:rsid w:val="00F2286C"/>
    <w:rsid w:val="00F240E5"/>
    <w:rsid w:val="00F275EC"/>
    <w:rsid w:val="00F31C0C"/>
    <w:rsid w:val="00F36179"/>
    <w:rsid w:val="00F3670D"/>
    <w:rsid w:val="00F36F89"/>
    <w:rsid w:val="00F40B72"/>
    <w:rsid w:val="00F45566"/>
    <w:rsid w:val="00F464A4"/>
    <w:rsid w:val="00F51584"/>
    <w:rsid w:val="00F542C9"/>
    <w:rsid w:val="00F57B41"/>
    <w:rsid w:val="00F612CF"/>
    <w:rsid w:val="00F6253F"/>
    <w:rsid w:val="00F66469"/>
    <w:rsid w:val="00F67EB6"/>
    <w:rsid w:val="00F74DB2"/>
    <w:rsid w:val="00F7509D"/>
    <w:rsid w:val="00F811A7"/>
    <w:rsid w:val="00F87CBF"/>
    <w:rsid w:val="00F87D56"/>
    <w:rsid w:val="00F97863"/>
    <w:rsid w:val="00FA2CA8"/>
    <w:rsid w:val="00FA41AE"/>
    <w:rsid w:val="00FA64DA"/>
    <w:rsid w:val="00FA7B37"/>
    <w:rsid w:val="00FB0C80"/>
    <w:rsid w:val="00FB365E"/>
    <w:rsid w:val="00FB77E5"/>
    <w:rsid w:val="00FC06DD"/>
    <w:rsid w:val="00FC3535"/>
    <w:rsid w:val="00FC4C15"/>
    <w:rsid w:val="00FC56A1"/>
    <w:rsid w:val="00FC68E4"/>
    <w:rsid w:val="00FD0CBE"/>
    <w:rsid w:val="00FD1C53"/>
    <w:rsid w:val="00FD6CA4"/>
    <w:rsid w:val="00FE3AF5"/>
    <w:rsid w:val="00FE3F60"/>
    <w:rsid w:val="00FE4FCB"/>
    <w:rsid w:val="00FE79C7"/>
    <w:rsid w:val="00FF42DF"/>
    <w:rsid w:val="00FF50DC"/>
    <w:rsid w:val="026978A9"/>
    <w:rsid w:val="0A5448FE"/>
    <w:rsid w:val="0CB05296"/>
    <w:rsid w:val="0D8A7938"/>
    <w:rsid w:val="0F0263FB"/>
    <w:rsid w:val="0FCB7004"/>
    <w:rsid w:val="10F06046"/>
    <w:rsid w:val="11143F44"/>
    <w:rsid w:val="14DA4209"/>
    <w:rsid w:val="152404B8"/>
    <w:rsid w:val="1753371E"/>
    <w:rsid w:val="1A373C34"/>
    <w:rsid w:val="22135AA9"/>
    <w:rsid w:val="23337041"/>
    <w:rsid w:val="24591C38"/>
    <w:rsid w:val="27867931"/>
    <w:rsid w:val="27B930E3"/>
    <w:rsid w:val="28972FC0"/>
    <w:rsid w:val="2AE127CB"/>
    <w:rsid w:val="35814BD1"/>
    <w:rsid w:val="385B4EF8"/>
    <w:rsid w:val="39C21524"/>
    <w:rsid w:val="3CB720DA"/>
    <w:rsid w:val="3D82110A"/>
    <w:rsid w:val="40CE6492"/>
    <w:rsid w:val="42166409"/>
    <w:rsid w:val="42B369F1"/>
    <w:rsid w:val="48E56E65"/>
    <w:rsid w:val="4BA86504"/>
    <w:rsid w:val="5A2372BD"/>
    <w:rsid w:val="641F27CD"/>
    <w:rsid w:val="69604AA9"/>
    <w:rsid w:val="74E92467"/>
    <w:rsid w:val="78942349"/>
    <w:rsid w:val="7BB9324D"/>
    <w:rsid w:val="7E6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109</Words>
  <Characters>623</Characters>
  <Lines>5</Lines>
  <Paragraphs>1</Paragraphs>
  <TotalTime>9</TotalTime>
  <ScaleCrop>false</ScaleCrop>
  <LinksUpToDate>false</LinksUpToDate>
  <CharactersWithSpaces>731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2019-09-12T06:28:00Z</dcterms:created>
  <dc:creator>mecctor</dc:creator>
  <cp:lastModifiedBy>lenovo</cp:lastModifiedBy>
  <cp:lastPrinted>2019-05-29T06:24:00Z</cp:lastPrinted>
  <dcterms:modified xsi:type="dcterms:W3CDTF">2019-10-10T08:17:25Z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