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大标宋简体" w:hAnsi="Calibri" w:eastAsia="方正大标宋简体" w:cs="Times New Roman"/>
          <w:color w:val="FF0000"/>
          <w:spacing w:val="-57"/>
          <w:w w:val="80"/>
          <w:sz w:val="62"/>
          <w:szCs w:val="62"/>
        </w:rPr>
      </w:pPr>
      <w:r>
        <w:rPr>
          <w:rFonts w:hint="eastAsia" w:ascii="方正大标宋简体" w:hAnsi="Calibri" w:eastAsia="方正大标宋简体" w:cs="Times New Roman"/>
          <w:color w:val="FF0000"/>
          <w:spacing w:val="-57"/>
          <w:w w:val="80"/>
          <w:sz w:val="62"/>
          <w:szCs w:val="62"/>
        </w:rPr>
        <w:t xml:space="preserve">金 凤 区 教 育 系 统 整 改 创 建 全 国 文 明 城 市  </w:t>
      </w:r>
    </w:p>
    <w:p>
      <w:pPr>
        <w:jc w:val="center"/>
        <w:rPr>
          <w:rFonts w:ascii="方正大标宋简体" w:hAnsi="Calibri" w:eastAsia="方正大标宋简体" w:cs="Times New Roman"/>
          <w:color w:val="FF0000"/>
          <w:sz w:val="108"/>
          <w:szCs w:val="84"/>
        </w:rPr>
      </w:pPr>
      <w:r>
        <w:rPr>
          <w:rFonts w:hint="eastAsia" w:ascii="方正大标宋简体" w:hAnsi="Calibri" w:eastAsia="方正大标宋简体" w:cs="Times New Roman"/>
          <w:color w:val="FF0000"/>
          <w:sz w:val="108"/>
          <w:szCs w:val="84"/>
        </w:rPr>
        <w:t>工 作</w:t>
      </w:r>
      <w:r>
        <w:rPr>
          <w:rFonts w:hint="eastAsia" w:ascii="方正大标宋简体" w:hAnsi="Calibri" w:eastAsia="方正大标宋简体" w:cs="Times New Roman"/>
          <w:color w:val="FF0000"/>
          <w:sz w:val="108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2158365</wp:posOffset>
                </wp:positionV>
                <wp:extent cx="5548630" cy="0"/>
                <wp:effectExtent l="0" t="0" r="1460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8544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.4pt;margin-top:169.95pt;height:0pt;width:436.9pt;z-index:251659264;mso-width-relative:page;mso-height-relative:page;" filled="f" stroked="t" coordsize="21600,21600" o:gfxdata="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pYQcP2AAAAAoBAAAPAAAAAAAAAAEAIAAAACIAAABkcnMvZG93bnJl&#10;di54bWxQSwECFAAUAAAACACHTuJAl6lTWcQBAABbAwAADgAAAAAAAAABACAAAAAnAQAAZHJzL2Uy&#10;b0RvYy54bWxQSwUGAAAAAAYABgBZAQAAXQ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大标宋简体" w:hAnsi="Calibri" w:eastAsia="方正大标宋简体" w:cs="Times New Roman"/>
          <w:color w:val="FF0000"/>
          <w:sz w:val="108"/>
          <w:szCs w:val="84"/>
        </w:rPr>
        <w:t xml:space="preserve"> 简 报</w:t>
      </w:r>
    </w:p>
    <w:p>
      <w:pPr>
        <w:spacing w:line="58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2019年（第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50</w:t>
      </w:r>
      <w:r>
        <w:rPr>
          <w:rFonts w:hint="eastAsia" w:ascii="楷体_GB2312" w:hAnsi="楷体_GB2312" w:eastAsia="楷体_GB2312" w:cs="楷体_GB2312"/>
          <w:sz w:val="32"/>
          <w:szCs w:val="32"/>
        </w:rPr>
        <w:t>期）</w:t>
      </w:r>
    </w:p>
    <w:p>
      <w:pPr>
        <w:shd w:val="clear" w:color="auto" w:fill="FFFFFF"/>
        <w:spacing w:line="580" w:lineRule="exact"/>
        <w:jc w:val="center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 xml:space="preserve">    银川金凤区第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九</w:t>
      </w:r>
      <w:r>
        <w:rPr>
          <w:rFonts w:hint="eastAsia" w:ascii="楷体_GB2312" w:hAnsi="楷体_GB2312" w:eastAsia="楷体_GB2312" w:cs="楷体_GB2312"/>
          <w:sz w:val="30"/>
          <w:szCs w:val="30"/>
        </w:rPr>
        <w:t>小学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南校区</w:t>
      </w:r>
      <w:r>
        <w:rPr>
          <w:rFonts w:hint="eastAsia" w:ascii="楷体_GB2312" w:hAnsi="楷体_GB2312" w:eastAsia="楷体_GB2312" w:cs="楷体_GB2312"/>
          <w:sz w:val="30"/>
          <w:szCs w:val="30"/>
        </w:rPr>
        <w:t xml:space="preserve">            2019年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0"/>
          <w:szCs w:val="30"/>
        </w:rPr>
        <w:t>月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30</w:t>
      </w:r>
      <w:r>
        <w:rPr>
          <w:rFonts w:hint="eastAsia" w:ascii="楷体_GB2312" w:hAnsi="楷体_GB2312" w:eastAsia="楷体_GB2312" w:cs="楷体_GB2312"/>
          <w:sz w:val="30"/>
          <w:szCs w:val="30"/>
        </w:rPr>
        <w:t>日</w:t>
      </w:r>
    </w:p>
    <w:p>
      <w:pPr>
        <w:pStyle w:val="5"/>
        <w:widowControl/>
        <w:spacing w:beforeAutospacing="0" w:afterAutospacing="0" w:line="560" w:lineRule="exact"/>
        <w:ind w:firstLine="320" w:firstLineChars="100"/>
        <w:jc w:val="both"/>
        <w:rPr>
          <w:rFonts w:ascii="仿宋" w:hAnsi="仿宋" w:eastAsia="仿宋" w:cs="仿宋"/>
          <w:color w:val="44444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tLeast"/>
        <w:jc w:val="center"/>
        <w:textAlignment w:val="auto"/>
        <w:rPr>
          <w:rFonts w:hint="eastAsia" w:ascii="仿宋" w:hAnsi="仿宋" w:eastAsia="仿宋" w:cs="仿宋"/>
          <w:b/>
          <w:bCs/>
          <w:color w:val="0000FF"/>
          <w:kern w:val="0"/>
          <w:sz w:val="44"/>
          <w:szCs w:val="44"/>
          <w:lang w:eastAsia="zh-CN"/>
        </w:rPr>
      </w:pPr>
      <w:r>
        <w:rPr>
          <w:rFonts w:ascii="仿宋_GB2312" w:hAnsi="Calibri" w:eastAsia="仿宋_GB2312" w:cs="Times New Roman"/>
          <w:b/>
          <w:bCs/>
          <w:color w:val="0000FF"/>
          <w:sz w:val="44"/>
          <w:szCs w:val="44"/>
        </w:rPr>
        <w:t>缅怀先烈、致敬英雄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tLeast"/>
        <w:jc w:val="center"/>
        <w:textAlignment w:val="auto"/>
        <w:rPr>
          <w:rFonts w:hint="eastAsia" w:ascii="仿宋" w:hAnsi="仿宋" w:eastAsia="仿宋" w:cs="仿宋"/>
          <w:b/>
          <w:bCs/>
          <w:color w:val="0000FF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FF"/>
          <w:kern w:val="0"/>
          <w:sz w:val="36"/>
          <w:szCs w:val="36"/>
          <w:lang w:eastAsia="zh-CN"/>
        </w:rPr>
        <w:t>——金凤九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FF"/>
          <w:kern w:val="0"/>
          <w:sz w:val="36"/>
          <w:szCs w:val="36"/>
          <w:lang w:eastAsia="zh-CN"/>
        </w:rPr>
        <w:t>小</w:t>
      </w:r>
      <w:r>
        <w:rPr>
          <w:rFonts w:hint="eastAsia" w:ascii="仿宋" w:hAnsi="仿宋" w:eastAsia="仿宋" w:cs="仿宋"/>
          <w:b/>
          <w:bCs/>
          <w:color w:val="0000FF"/>
          <w:kern w:val="0"/>
          <w:sz w:val="36"/>
          <w:szCs w:val="36"/>
        </w:rPr>
        <w:t>开展“烈士纪念日”主题升旗仪式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9月30日，是我国法定的烈士纪念日，</w:t>
      </w:r>
      <w:r>
        <w:rPr>
          <w:rFonts w:hint="eastAsia" w:ascii="仿宋_GB2312" w:hAnsi="Calibri" w:eastAsia="仿宋_GB2312" w:cs="Times New Roman"/>
          <w:sz w:val="32"/>
          <w:szCs w:val="32"/>
        </w:rPr>
        <w:t>金凤区第九小学</w:t>
      </w:r>
      <w:r>
        <w:rPr>
          <w:rFonts w:ascii="仿宋_GB2312" w:hAnsi="Calibri" w:eastAsia="仿宋_GB2312" w:cs="Times New Roman"/>
          <w:sz w:val="32"/>
          <w:szCs w:val="32"/>
        </w:rPr>
        <w:t>在</w:t>
      </w:r>
      <w:r>
        <w:rPr>
          <w:rFonts w:hint="eastAsia" w:ascii="仿宋_GB2312" w:hAnsi="Calibri" w:eastAsia="仿宋_GB2312" w:cs="Times New Roman"/>
          <w:sz w:val="32"/>
          <w:szCs w:val="32"/>
        </w:rPr>
        <w:t>学校</w:t>
      </w:r>
      <w:r>
        <w:rPr>
          <w:rFonts w:ascii="仿宋_GB2312" w:hAnsi="Calibri" w:eastAsia="仿宋_GB2312" w:cs="Times New Roman"/>
          <w:sz w:val="32"/>
          <w:szCs w:val="32"/>
        </w:rPr>
        <w:t>国旗台举行庄严的升国旗仪式悼念烈士，寄托哀思，向革命先烈致敬。</w:t>
      </w:r>
      <w:r>
        <w:rPr>
          <w:rFonts w:hint="eastAsia" w:ascii="仿宋_GB2312" w:hAnsi="Calibri" w:eastAsia="仿宋_GB2312" w:cs="Times New Roman"/>
          <w:sz w:val="32"/>
          <w:szCs w:val="32"/>
        </w:rPr>
        <w:t>全校1500余名师生</w:t>
      </w:r>
      <w:r>
        <w:rPr>
          <w:rFonts w:ascii="仿宋_GB2312" w:hAnsi="Calibri" w:eastAsia="仿宋_GB2312" w:cs="Times New Roman"/>
          <w:sz w:val="32"/>
          <w:szCs w:val="32"/>
        </w:rPr>
        <w:t>参加了此次活动，共同缅怀先烈、致敬英雄。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556" w:firstLineChars="174"/>
        <w:jc w:val="left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升国旗仪式</w:t>
      </w:r>
      <w:r>
        <w:rPr>
          <w:rFonts w:hint="eastAsia" w:ascii="仿宋_GB2312" w:hAnsi="Calibri" w:eastAsia="仿宋_GB2312" w:cs="Times New Roman"/>
          <w:sz w:val="32"/>
          <w:szCs w:val="32"/>
        </w:rPr>
        <w:t>在我校大队辅导员谭老师的主持下进行，</w:t>
      </w:r>
      <w:r>
        <w:rPr>
          <w:rFonts w:ascii="仿宋_GB2312" w:hAnsi="Calibri" w:eastAsia="仿宋_GB2312" w:cs="Times New Roman"/>
          <w:sz w:val="32"/>
          <w:szCs w:val="32"/>
        </w:rPr>
        <w:t>国旗护卫队队员</w:t>
      </w:r>
      <w:r>
        <w:rPr>
          <w:rFonts w:hint="eastAsia" w:ascii="仿宋_GB2312" w:hAnsi="Calibri" w:eastAsia="仿宋_GB2312" w:cs="Times New Roman"/>
          <w:sz w:val="32"/>
          <w:szCs w:val="32"/>
        </w:rPr>
        <w:t>护卫着国旗，在《少先队员出旗曲》中缓缓走进大家的视野</w:t>
      </w:r>
      <w:r>
        <w:rPr>
          <w:rFonts w:ascii="仿宋_GB2312" w:hAnsi="Calibri" w:eastAsia="仿宋_GB2312" w:cs="Times New Roman"/>
          <w:sz w:val="32"/>
          <w:szCs w:val="32"/>
        </w:rPr>
        <w:t>。</w:t>
      </w:r>
      <w:r>
        <w:rPr>
          <w:rFonts w:hint="eastAsia" w:ascii="仿宋_GB2312" w:hAnsi="Calibri" w:eastAsia="仿宋_GB2312" w:cs="Times New Roman"/>
          <w:sz w:val="32"/>
          <w:szCs w:val="32"/>
        </w:rPr>
        <w:t>伴随着嘹亮的国歌，国旗徐徐升起，标志这中华民族70载的奋斗历程。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556" w:firstLineChars="174"/>
        <w:jc w:val="left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三年级1班马璇同学做了《祖国，我爱您》，国旗下的演讲，发人肺腑，让我们再一次对祖国充满自豪，杨文秀老师向广大师生讲述了抗战中的红色故事，再一次提醒广大师生牢记历史，牢记英雄，缅怀先烈，砥砺前行。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签发：徐红梅       编校、打印：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詹阳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drawing>
          <wp:inline distT="0" distB="0" distL="114300" distR="114300">
            <wp:extent cx="5838190" cy="38100"/>
            <wp:effectExtent l="0" t="0" r="1016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819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抄报：金凤区教育局</w:t>
      </w:r>
    </w:p>
    <w:p/>
    <w:sectPr>
      <w:pgSz w:w="11906" w:h="16838"/>
      <w:pgMar w:top="1440" w:right="1588" w:bottom="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6B"/>
    <w:rsid w:val="0000170B"/>
    <w:rsid w:val="00002373"/>
    <w:rsid w:val="00006691"/>
    <w:rsid w:val="000114D3"/>
    <w:rsid w:val="00011923"/>
    <w:rsid w:val="00011C9A"/>
    <w:rsid w:val="00011D88"/>
    <w:rsid w:val="00013A30"/>
    <w:rsid w:val="00014692"/>
    <w:rsid w:val="000153F2"/>
    <w:rsid w:val="00016597"/>
    <w:rsid w:val="000204F8"/>
    <w:rsid w:val="00021AC5"/>
    <w:rsid w:val="00023DE0"/>
    <w:rsid w:val="00023EA1"/>
    <w:rsid w:val="000246B2"/>
    <w:rsid w:val="000277A6"/>
    <w:rsid w:val="00027A88"/>
    <w:rsid w:val="00030001"/>
    <w:rsid w:val="0003477D"/>
    <w:rsid w:val="0004247F"/>
    <w:rsid w:val="0004295A"/>
    <w:rsid w:val="00044D2C"/>
    <w:rsid w:val="00046E4E"/>
    <w:rsid w:val="000476F2"/>
    <w:rsid w:val="000505A7"/>
    <w:rsid w:val="0005089C"/>
    <w:rsid w:val="00053ADA"/>
    <w:rsid w:val="00064153"/>
    <w:rsid w:val="000669AC"/>
    <w:rsid w:val="00072997"/>
    <w:rsid w:val="000729DC"/>
    <w:rsid w:val="00073317"/>
    <w:rsid w:val="0008169D"/>
    <w:rsid w:val="000838B8"/>
    <w:rsid w:val="00084BC2"/>
    <w:rsid w:val="00090951"/>
    <w:rsid w:val="00091C9C"/>
    <w:rsid w:val="000942AF"/>
    <w:rsid w:val="000A5B70"/>
    <w:rsid w:val="000A6533"/>
    <w:rsid w:val="000A7313"/>
    <w:rsid w:val="000B1A38"/>
    <w:rsid w:val="000C12C8"/>
    <w:rsid w:val="000C1CFF"/>
    <w:rsid w:val="000D0611"/>
    <w:rsid w:val="000D6669"/>
    <w:rsid w:val="000E3C09"/>
    <w:rsid w:val="000E49B6"/>
    <w:rsid w:val="000E6909"/>
    <w:rsid w:val="000E6D4C"/>
    <w:rsid w:val="000F1EAF"/>
    <w:rsid w:val="001007B3"/>
    <w:rsid w:val="00101ACE"/>
    <w:rsid w:val="00106184"/>
    <w:rsid w:val="001143F3"/>
    <w:rsid w:val="00116C08"/>
    <w:rsid w:val="00120D35"/>
    <w:rsid w:val="00123152"/>
    <w:rsid w:val="001235E7"/>
    <w:rsid w:val="00127CD0"/>
    <w:rsid w:val="00130278"/>
    <w:rsid w:val="001333F9"/>
    <w:rsid w:val="001335E2"/>
    <w:rsid w:val="00136B87"/>
    <w:rsid w:val="00141BDF"/>
    <w:rsid w:val="00143F62"/>
    <w:rsid w:val="001606C9"/>
    <w:rsid w:val="00161893"/>
    <w:rsid w:val="0016656E"/>
    <w:rsid w:val="001713F0"/>
    <w:rsid w:val="0017242E"/>
    <w:rsid w:val="0017703F"/>
    <w:rsid w:val="001774EE"/>
    <w:rsid w:val="0018355C"/>
    <w:rsid w:val="00184A09"/>
    <w:rsid w:val="00190334"/>
    <w:rsid w:val="001915DA"/>
    <w:rsid w:val="001915FB"/>
    <w:rsid w:val="00193064"/>
    <w:rsid w:val="00193511"/>
    <w:rsid w:val="001935BC"/>
    <w:rsid w:val="00193886"/>
    <w:rsid w:val="001969A1"/>
    <w:rsid w:val="001A14D1"/>
    <w:rsid w:val="001A2521"/>
    <w:rsid w:val="001A390C"/>
    <w:rsid w:val="001B06B5"/>
    <w:rsid w:val="001B1F0F"/>
    <w:rsid w:val="001B66A6"/>
    <w:rsid w:val="001B7670"/>
    <w:rsid w:val="001B78AE"/>
    <w:rsid w:val="001B7F8D"/>
    <w:rsid w:val="001C0F81"/>
    <w:rsid w:val="001C14C7"/>
    <w:rsid w:val="001C1D30"/>
    <w:rsid w:val="001C38B8"/>
    <w:rsid w:val="001C4766"/>
    <w:rsid w:val="001C71BF"/>
    <w:rsid w:val="001C7756"/>
    <w:rsid w:val="001D026F"/>
    <w:rsid w:val="001D2256"/>
    <w:rsid w:val="001D2BFC"/>
    <w:rsid w:val="001D32FE"/>
    <w:rsid w:val="001E3DE3"/>
    <w:rsid w:val="001E4EB9"/>
    <w:rsid w:val="001E6E09"/>
    <w:rsid w:val="001F413D"/>
    <w:rsid w:val="001F6752"/>
    <w:rsid w:val="00202053"/>
    <w:rsid w:val="00204E6A"/>
    <w:rsid w:val="00206F85"/>
    <w:rsid w:val="00207A32"/>
    <w:rsid w:val="00217FD8"/>
    <w:rsid w:val="002209B8"/>
    <w:rsid w:val="00224CA1"/>
    <w:rsid w:val="002274BA"/>
    <w:rsid w:val="00235DF6"/>
    <w:rsid w:val="0023701B"/>
    <w:rsid w:val="0023784F"/>
    <w:rsid w:val="00237969"/>
    <w:rsid w:val="00243E3F"/>
    <w:rsid w:val="00244367"/>
    <w:rsid w:val="00245F93"/>
    <w:rsid w:val="00250CA5"/>
    <w:rsid w:val="00252F27"/>
    <w:rsid w:val="00257257"/>
    <w:rsid w:val="002633ED"/>
    <w:rsid w:val="00265152"/>
    <w:rsid w:val="002760E5"/>
    <w:rsid w:val="002773EA"/>
    <w:rsid w:val="00282203"/>
    <w:rsid w:val="00286C5C"/>
    <w:rsid w:val="002A0621"/>
    <w:rsid w:val="002A43EB"/>
    <w:rsid w:val="002A66B3"/>
    <w:rsid w:val="002B71FB"/>
    <w:rsid w:val="002B7C38"/>
    <w:rsid w:val="002C3093"/>
    <w:rsid w:val="002C335A"/>
    <w:rsid w:val="002E1C32"/>
    <w:rsid w:val="002E27C2"/>
    <w:rsid w:val="002E2CD2"/>
    <w:rsid w:val="002F2853"/>
    <w:rsid w:val="002F2B27"/>
    <w:rsid w:val="003014C8"/>
    <w:rsid w:val="003022EE"/>
    <w:rsid w:val="00302568"/>
    <w:rsid w:val="00305EFB"/>
    <w:rsid w:val="003117A0"/>
    <w:rsid w:val="00312902"/>
    <w:rsid w:val="003177C9"/>
    <w:rsid w:val="003202E0"/>
    <w:rsid w:val="003211BB"/>
    <w:rsid w:val="00322231"/>
    <w:rsid w:val="00324604"/>
    <w:rsid w:val="00324B10"/>
    <w:rsid w:val="00331E8F"/>
    <w:rsid w:val="00334088"/>
    <w:rsid w:val="0033450F"/>
    <w:rsid w:val="00342133"/>
    <w:rsid w:val="0034238B"/>
    <w:rsid w:val="00343BAC"/>
    <w:rsid w:val="00360D99"/>
    <w:rsid w:val="00362DF9"/>
    <w:rsid w:val="00363510"/>
    <w:rsid w:val="00365BFC"/>
    <w:rsid w:val="00366272"/>
    <w:rsid w:val="00375CEC"/>
    <w:rsid w:val="0037632F"/>
    <w:rsid w:val="003851A8"/>
    <w:rsid w:val="00391144"/>
    <w:rsid w:val="00392011"/>
    <w:rsid w:val="003A2B4A"/>
    <w:rsid w:val="003A4CA2"/>
    <w:rsid w:val="003A4D51"/>
    <w:rsid w:val="003A4FC1"/>
    <w:rsid w:val="003A5A6F"/>
    <w:rsid w:val="003A793C"/>
    <w:rsid w:val="003B2C6A"/>
    <w:rsid w:val="003B5056"/>
    <w:rsid w:val="003B53DB"/>
    <w:rsid w:val="003B78E5"/>
    <w:rsid w:val="003C059F"/>
    <w:rsid w:val="003C52C4"/>
    <w:rsid w:val="003C5FBB"/>
    <w:rsid w:val="003D01E0"/>
    <w:rsid w:val="003E3469"/>
    <w:rsid w:val="003E5CF3"/>
    <w:rsid w:val="003F0B33"/>
    <w:rsid w:val="003F2946"/>
    <w:rsid w:val="003F5FF0"/>
    <w:rsid w:val="00402868"/>
    <w:rsid w:val="004046B5"/>
    <w:rsid w:val="004068DF"/>
    <w:rsid w:val="00412F54"/>
    <w:rsid w:val="004131ED"/>
    <w:rsid w:val="004138F3"/>
    <w:rsid w:val="0041629C"/>
    <w:rsid w:val="00416511"/>
    <w:rsid w:val="00417ACA"/>
    <w:rsid w:val="004201AE"/>
    <w:rsid w:val="004226C1"/>
    <w:rsid w:val="00422E73"/>
    <w:rsid w:val="00425014"/>
    <w:rsid w:val="0042697D"/>
    <w:rsid w:val="00431DDE"/>
    <w:rsid w:val="00432908"/>
    <w:rsid w:val="004418BA"/>
    <w:rsid w:val="00447B89"/>
    <w:rsid w:val="00451555"/>
    <w:rsid w:val="004525B2"/>
    <w:rsid w:val="0046509F"/>
    <w:rsid w:val="004713BA"/>
    <w:rsid w:val="0048495B"/>
    <w:rsid w:val="00485E94"/>
    <w:rsid w:val="00486742"/>
    <w:rsid w:val="00490BFC"/>
    <w:rsid w:val="0049489F"/>
    <w:rsid w:val="00495F2F"/>
    <w:rsid w:val="004A4297"/>
    <w:rsid w:val="004A4F33"/>
    <w:rsid w:val="004A61E2"/>
    <w:rsid w:val="004A6B1C"/>
    <w:rsid w:val="004B4478"/>
    <w:rsid w:val="004B6C6D"/>
    <w:rsid w:val="004C0E51"/>
    <w:rsid w:val="004C300D"/>
    <w:rsid w:val="004C777F"/>
    <w:rsid w:val="004C7E6E"/>
    <w:rsid w:val="004D08D7"/>
    <w:rsid w:val="004D2740"/>
    <w:rsid w:val="004D2B80"/>
    <w:rsid w:val="004D5394"/>
    <w:rsid w:val="004E2815"/>
    <w:rsid w:val="004E2D78"/>
    <w:rsid w:val="004E5CC6"/>
    <w:rsid w:val="004E6FEE"/>
    <w:rsid w:val="004E7F55"/>
    <w:rsid w:val="0050073F"/>
    <w:rsid w:val="00505879"/>
    <w:rsid w:val="0050595F"/>
    <w:rsid w:val="00517824"/>
    <w:rsid w:val="005179BD"/>
    <w:rsid w:val="00517DE8"/>
    <w:rsid w:val="00541679"/>
    <w:rsid w:val="00541702"/>
    <w:rsid w:val="00542155"/>
    <w:rsid w:val="00545049"/>
    <w:rsid w:val="00545B29"/>
    <w:rsid w:val="00546E9A"/>
    <w:rsid w:val="00560F92"/>
    <w:rsid w:val="0056181B"/>
    <w:rsid w:val="00561A96"/>
    <w:rsid w:val="00561CB0"/>
    <w:rsid w:val="00562B32"/>
    <w:rsid w:val="00564F91"/>
    <w:rsid w:val="00567341"/>
    <w:rsid w:val="00572750"/>
    <w:rsid w:val="005734D9"/>
    <w:rsid w:val="0057517F"/>
    <w:rsid w:val="00576F32"/>
    <w:rsid w:val="00577B27"/>
    <w:rsid w:val="005814D2"/>
    <w:rsid w:val="00581CC1"/>
    <w:rsid w:val="00582A93"/>
    <w:rsid w:val="0059380E"/>
    <w:rsid w:val="005952E9"/>
    <w:rsid w:val="00596109"/>
    <w:rsid w:val="0059747A"/>
    <w:rsid w:val="005A019B"/>
    <w:rsid w:val="005A4620"/>
    <w:rsid w:val="005A68CF"/>
    <w:rsid w:val="005B3DA5"/>
    <w:rsid w:val="005B568C"/>
    <w:rsid w:val="005B6353"/>
    <w:rsid w:val="005C2244"/>
    <w:rsid w:val="005C5ACE"/>
    <w:rsid w:val="005D46E2"/>
    <w:rsid w:val="005E0B4E"/>
    <w:rsid w:val="005E1AD8"/>
    <w:rsid w:val="005E2161"/>
    <w:rsid w:val="005E39F1"/>
    <w:rsid w:val="005E482D"/>
    <w:rsid w:val="005E7923"/>
    <w:rsid w:val="005F0262"/>
    <w:rsid w:val="005F0850"/>
    <w:rsid w:val="005F24A4"/>
    <w:rsid w:val="005F7683"/>
    <w:rsid w:val="00600F3A"/>
    <w:rsid w:val="00602221"/>
    <w:rsid w:val="00615423"/>
    <w:rsid w:val="0062451B"/>
    <w:rsid w:val="00625337"/>
    <w:rsid w:val="00650E6E"/>
    <w:rsid w:val="00655580"/>
    <w:rsid w:val="00657337"/>
    <w:rsid w:val="00660F2A"/>
    <w:rsid w:val="00667408"/>
    <w:rsid w:val="00673463"/>
    <w:rsid w:val="006775C2"/>
    <w:rsid w:val="00680C33"/>
    <w:rsid w:val="00681F1D"/>
    <w:rsid w:val="00683620"/>
    <w:rsid w:val="00684DB1"/>
    <w:rsid w:val="00690056"/>
    <w:rsid w:val="00691297"/>
    <w:rsid w:val="0069567D"/>
    <w:rsid w:val="00695EDD"/>
    <w:rsid w:val="00697128"/>
    <w:rsid w:val="006A2D63"/>
    <w:rsid w:val="006A525D"/>
    <w:rsid w:val="006A5352"/>
    <w:rsid w:val="006A5D86"/>
    <w:rsid w:val="006B4531"/>
    <w:rsid w:val="006C04D8"/>
    <w:rsid w:val="006D0D8B"/>
    <w:rsid w:val="006D3019"/>
    <w:rsid w:val="006D6728"/>
    <w:rsid w:val="006E7127"/>
    <w:rsid w:val="006E7CD9"/>
    <w:rsid w:val="006F2495"/>
    <w:rsid w:val="006F5D82"/>
    <w:rsid w:val="006F5EAD"/>
    <w:rsid w:val="00700F1C"/>
    <w:rsid w:val="00701DAE"/>
    <w:rsid w:val="00707E71"/>
    <w:rsid w:val="00710B3B"/>
    <w:rsid w:val="00711D66"/>
    <w:rsid w:val="00715473"/>
    <w:rsid w:val="00716E26"/>
    <w:rsid w:val="0072084D"/>
    <w:rsid w:val="00722B94"/>
    <w:rsid w:val="0072555F"/>
    <w:rsid w:val="00732764"/>
    <w:rsid w:val="00737A36"/>
    <w:rsid w:val="00741ACA"/>
    <w:rsid w:val="00745700"/>
    <w:rsid w:val="00747137"/>
    <w:rsid w:val="007504FC"/>
    <w:rsid w:val="00756890"/>
    <w:rsid w:val="00760CE5"/>
    <w:rsid w:val="00767DCF"/>
    <w:rsid w:val="00773D03"/>
    <w:rsid w:val="00780896"/>
    <w:rsid w:val="0078662F"/>
    <w:rsid w:val="0078706D"/>
    <w:rsid w:val="007905A5"/>
    <w:rsid w:val="00791C99"/>
    <w:rsid w:val="007951C2"/>
    <w:rsid w:val="007A0FBF"/>
    <w:rsid w:val="007A1ECB"/>
    <w:rsid w:val="007A68C7"/>
    <w:rsid w:val="007B01C4"/>
    <w:rsid w:val="007B10D1"/>
    <w:rsid w:val="007B33A2"/>
    <w:rsid w:val="007B36B5"/>
    <w:rsid w:val="007B54D2"/>
    <w:rsid w:val="007B60D1"/>
    <w:rsid w:val="007C6426"/>
    <w:rsid w:val="007D4A56"/>
    <w:rsid w:val="007E15C6"/>
    <w:rsid w:val="007E3D86"/>
    <w:rsid w:val="007E539C"/>
    <w:rsid w:val="007E69FD"/>
    <w:rsid w:val="007E6FE9"/>
    <w:rsid w:val="007F4849"/>
    <w:rsid w:val="008031B4"/>
    <w:rsid w:val="00823AE4"/>
    <w:rsid w:val="00831326"/>
    <w:rsid w:val="008341B6"/>
    <w:rsid w:val="008369DB"/>
    <w:rsid w:val="00840733"/>
    <w:rsid w:val="00845A7B"/>
    <w:rsid w:val="008469E2"/>
    <w:rsid w:val="00850B82"/>
    <w:rsid w:val="008522EF"/>
    <w:rsid w:val="0085415B"/>
    <w:rsid w:val="00855F92"/>
    <w:rsid w:val="008807E9"/>
    <w:rsid w:val="00882162"/>
    <w:rsid w:val="0089151A"/>
    <w:rsid w:val="00891B88"/>
    <w:rsid w:val="00892A76"/>
    <w:rsid w:val="00895AA8"/>
    <w:rsid w:val="008A4581"/>
    <w:rsid w:val="008B7FA5"/>
    <w:rsid w:val="008C2355"/>
    <w:rsid w:val="008C3232"/>
    <w:rsid w:val="008C5860"/>
    <w:rsid w:val="008C5F38"/>
    <w:rsid w:val="008C758E"/>
    <w:rsid w:val="008D1284"/>
    <w:rsid w:val="008D25BC"/>
    <w:rsid w:val="008D547F"/>
    <w:rsid w:val="008E2E53"/>
    <w:rsid w:val="008E4B74"/>
    <w:rsid w:val="008E5481"/>
    <w:rsid w:val="008E55E5"/>
    <w:rsid w:val="008E6B08"/>
    <w:rsid w:val="008F46C7"/>
    <w:rsid w:val="008F59F1"/>
    <w:rsid w:val="008F6554"/>
    <w:rsid w:val="009002A6"/>
    <w:rsid w:val="00902960"/>
    <w:rsid w:val="00902FF6"/>
    <w:rsid w:val="00906549"/>
    <w:rsid w:val="0091576D"/>
    <w:rsid w:val="00917F4A"/>
    <w:rsid w:val="0092042F"/>
    <w:rsid w:val="00920774"/>
    <w:rsid w:val="00923177"/>
    <w:rsid w:val="00924269"/>
    <w:rsid w:val="00924A38"/>
    <w:rsid w:val="00937485"/>
    <w:rsid w:val="00945C90"/>
    <w:rsid w:val="009468DF"/>
    <w:rsid w:val="00950CA0"/>
    <w:rsid w:val="00954843"/>
    <w:rsid w:val="009606FD"/>
    <w:rsid w:val="0096093D"/>
    <w:rsid w:val="00961593"/>
    <w:rsid w:val="0096164C"/>
    <w:rsid w:val="009649DA"/>
    <w:rsid w:val="00966A40"/>
    <w:rsid w:val="00967F79"/>
    <w:rsid w:val="00971E2F"/>
    <w:rsid w:val="00975D9A"/>
    <w:rsid w:val="00977825"/>
    <w:rsid w:val="009778CA"/>
    <w:rsid w:val="009816D8"/>
    <w:rsid w:val="00984C37"/>
    <w:rsid w:val="00990A80"/>
    <w:rsid w:val="00990E65"/>
    <w:rsid w:val="009914ED"/>
    <w:rsid w:val="0099244F"/>
    <w:rsid w:val="00993C04"/>
    <w:rsid w:val="009952A2"/>
    <w:rsid w:val="00997364"/>
    <w:rsid w:val="009A551F"/>
    <w:rsid w:val="009A6EDB"/>
    <w:rsid w:val="009B0877"/>
    <w:rsid w:val="009B0C7A"/>
    <w:rsid w:val="009B1D92"/>
    <w:rsid w:val="009B2F87"/>
    <w:rsid w:val="009B4204"/>
    <w:rsid w:val="009B57A1"/>
    <w:rsid w:val="009B7836"/>
    <w:rsid w:val="009C40C0"/>
    <w:rsid w:val="009C729F"/>
    <w:rsid w:val="009D15F0"/>
    <w:rsid w:val="009D5066"/>
    <w:rsid w:val="009E458C"/>
    <w:rsid w:val="009F4522"/>
    <w:rsid w:val="009F745F"/>
    <w:rsid w:val="009F7F8F"/>
    <w:rsid w:val="00A017C3"/>
    <w:rsid w:val="00A0221A"/>
    <w:rsid w:val="00A0228A"/>
    <w:rsid w:val="00A035EE"/>
    <w:rsid w:val="00A04507"/>
    <w:rsid w:val="00A117C9"/>
    <w:rsid w:val="00A159A4"/>
    <w:rsid w:val="00A1720A"/>
    <w:rsid w:val="00A17B83"/>
    <w:rsid w:val="00A20CC2"/>
    <w:rsid w:val="00A217F3"/>
    <w:rsid w:val="00A22DD7"/>
    <w:rsid w:val="00A263CE"/>
    <w:rsid w:val="00A443D0"/>
    <w:rsid w:val="00A52978"/>
    <w:rsid w:val="00A54008"/>
    <w:rsid w:val="00A56E76"/>
    <w:rsid w:val="00A60723"/>
    <w:rsid w:val="00A61BE0"/>
    <w:rsid w:val="00A61E45"/>
    <w:rsid w:val="00A648F4"/>
    <w:rsid w:val="00A666D9"/>
    <w:rsid w:val="00A70CD0"/>
    <w:rsid w:val="00A81297"/>
    <w:rsid w:val="00A81FB3"/>
    <w:rsid w:val="00A965C4"/>
    <w:rsid w:val="00AA0194"/>
    <w:rsid w:val="00AA09F4"/>
    <w:rsid w:val="00AA613A"/>
    <w:rsid w:val="00AB15FD"/>
    <w:rsid w:val="00AB578A"/>
    <w:rsid w:val="00AC5936"/>
    <w:rsid w:val="00AC5A50"/>
    <w:rsid w:val="00AC629B"/>
    <w:rsid w:val="00AD3FC5"/>
    <w:rsid w:val="00AE2FD2"/>
    <w:rsid w:val="00AF0993"/>
    <w:rsid w:val="00AF1A45"/>
    <w:rsid w:val="00AF2BC8"/>
    <w:rsid w:val="00AF4EBD"/>
    <w:rsid w:val="00AF74F3"/>
    <w:rsid w:val="00B03554"/>
    <w:rsid w:val="00B0375B"/>
    <w:rsid w:val="00B042AA"/>
    <w:rsid w:val="00B04765"/>
    <w:rsid w:val="00B129A1"/>
    <w:rsid w:val="00B20A52"/>
    <w:rsid w:val="00B22586"/>
    <w:rsid w:val="00B24450"/>
    <w:rsid w:val="00B253D9"/>
    <w:rsid w:val="00B2654F"/>
    <w:rsid w:val="00B2761B"/>
    <w:rsid w:val="00B37456"/>
    <w:rsid w:val="00B41E48"/>
    <w:rsid w:val="00B4780F"/>
    <w:rsid w:val="00B51772"/>
    <w:rsid w:val="00B52C3F"/>
    <w:rsid w:val="00B533FA"/>
    <w:rsid w:val="00B56221"/>
    <w:rsid w:val="00B56905"/>
    <w:rsid w:val="00B62EDB"/>
    <w:rsid w:val="00B70377"/>
    <w:rsid w:val="00B709EB"/>
    <w:rsid w:val="00B73CE0"/>
    <w:rsid w:val="00B76567"/>
    <w:rsid w:val="00B803E1"/>
    <w:rsid w:val="00B82E5F"/>
    <w:rsid w:val="00B83E0A"/>
    <w:rsid w:val="00B85397"/>
    <w:rsid w:val="00B91831"/>
    <w:rsid w:val="00B92E7A"/>
    <w:rsid w:val="00BA6D7D"/>
    <w:rsid w:val="00BB2904"/>
    <w:rsid w:val="00BB4A13"/>
    <w:rsid w:val="00BB5EDA"/>
    <w:rsid w:val="00BC25F2"/>
    <w:rsid w:val="00BC371F"/>
    <w:rsid w:val="00BD14F0"/>
    <w:rsid w:val="00BD4DAB"/>
    <w:rsid w:val="00BE248C"/>
    <w:rsid w:val="00BE723F"/>
    <w:rsid w:val="00BE7AEE"/>
    <w:rsid w:val="00BF0107"/>
    <w:rsid w:val="00BF19AF"/>
    <w:rsid w:val="00BF3ACC"/>
    <w:rsid w:val="00C02F6D"/>
    <w:rsid w:val="00C051E2"/>
    <w:rsid w:val="00C06281"/>
    <w:rsid w:val="00C07A0E"/>
    <w:rsid w:val="00C13A6B"/>
    <w:rsid w:val="00C2202D"/>
    <w:rsid w:val="00C2737F"/>
    <w:rsid w:val="00C31053"/>
    <w:rsid w:val="00C3262C"/>
    <w:rsid w:val="00C41A9A"/>
    <w:rsid w:val="00C4598C"/>
    <w:rsid w:val="00C46995"/>
    <w:rsid w:val="00C5098D"/>
    <w:rsid w:val="00C56D0E"/>
    <w:rsid w:val="00C575E3"/>
    <w:rsid w:val="00C64117"/>
    <w:rsid w:val="00C65EAD"/>
    <w:rsid w:val="00C6653D"/>
    <w:rsid w:val="00C70804"/>
    <w:rsid w:val="00C70B92"/>
    <w:rsid w:val="00C71922"/>
    <w:rsid w:val="00C76B1A"/>
    <w:rsid w:val="00C77991"/>
    <w:rsid w:val="00C81730"/>
    <w:rsid w:val="00C86684"/>
    <w:rsid w:val="00C87ED8"/>
    <w:rsid w:val="00C90759"/>
    <w:rsid w:val="00C97D76"/>
    <w:rsid w:val="00C97DEE"/>
    <w:rsid w:val="00CA054A"/>
    <w:rsid w:val="00CA7427"/>
    <w:rsid w:val="00CB02BC"/>
    <w:rsid w:val="00CB0479"/>
    <w:rsid w:val="00CB35D4"/>
    <w:rsid w:val="00CC0CE1"/>
    <w:rsid w:val="00CC1A57"/>
    <w:rsid w:val="00CD7E7A"/>
    <w:rsid w:val="00CE0CCE"/>
    <w:rsid w:val="00CF4A18"/>
    <w:rsid w:val="00CF4CFB"/>
    <w:rsid w:val="00CF783A"/>
    <w:rsid w:val="00D035DC"/>
    <w:rsid w:val="00D03CB3"/>
    <w:rsid w:val="00D06F11"/>
    <w:rsid w:val="00D1072C"/>
    <w:rsid w:val="00D11E72"/>
    <w:rsid w:val="00D15A7B"/>
    <w:rsid w:val="00D23672"/>
    <w:rsid w:val="00D25276"/>
    <w:rsid w:val="00D27156"/>
    <w:rsid w:val="00D33AB9"/>
    <w:rsid w:val="00D3694C"/>
    <w:rsid w:val="00D42434"/>
    <w:rsid w:val="00D4448E"/>
    <w:rsid w:val="00D449A7"/>
    <w:rsid w:val="00D462B5"/>
    <w:rsid w:val="00D47290"/>
    <w:rsid w:val="00D51692"/>
    <w:rsid w:val="00D539B0"/>
    <w:rsid w:val="00D55178"/>
    <w:rsid w:val="00D60D26"/>
    <w:rsid w:val="00D626D0"/>
    <w:rsid w:val="00D650AA"/>
    <w:rsid w:val="00D71790"/>
    <w:rsid w:val="00D72841"/>
    <w:rsid w:val="00D80F38"/>
    <w:rsid w:val="00D84A8A"/>
    <w:rsid w:val="00D94791"/>
    <w:rsid w:val="00D96632"/>
    <w:rsid w:val="00D97AFC"/>
    <w:rsid w:val="00DA08EC"/>
    <w:rsid w:val="00DB1B0B"/>
    <w:rsid w:val="00DB5F79"/>
    <w:rsid w:val="00DC4D5F"/>
    <w:rsid w:val="00DD0834"/>
    <w:rsid w:val="00DD4CDB"/>
    <w:rsid w:val="00DD6817"/>
    <w:rsid w:val="00DE4AB7"/>
    <w:rsid w:val="00DE792D"/>
    <w:rsid w:val="00DF052B"/>
    <w:rsid w:val="00DF1B68"/>
    <w:rsid w:val="00DF286D"/>
    <w:rsid w:val="00DF3C0A"/>
    <w:rsid w:val="00DF5259"/>
    <w:rsid w:val="00E009E6"/>
    <w:rsid w:val="00E00DFC"/>
    <w:rsid w:val="00E00E8A"/>
    <w:rsid w:val="00E05CE9"/>
    <w:rsid w:val="00E06BB7"/>
    <w:rsid w:val="00E123A4"/>
    <w:rsid w:val="00E243A1"/>
    <w:rsid w:val="00E25EFB"/>
    <w:rsid w:val="00E303CC"/>
    <w:rsid w:val="00E33C64"/>
    <w:rsid w:val="00E34AD1"/>
    <w:rsid w:val="00E35E56"/>
    <w:rsid w:val="00E36691"/>
    <w:rsid w:val="00E37453"/>
    <w:rsid w:val="00E37752"/>
    <w:rsid w:val="00E37DEB"/>
    <w:rsid w:val="00E40B1F"/>
    <w:rsid w:val="00E41526"/>
    <w:rsid w:val="00E42399"/>
    <w:rsid w:val="00E458C3"/>
    <w:rsid w:val="00E47DCE"/>
    <w:rsid w:val="00E5551E"/>
    <w:rsid w:val="00E6093C"/>
    <w:rsid w:val="00E70C25"/>
    <w:rsid w:val="00E71D5F"/>
    <w:rsid w:val="00E7287C"/>
    <w:rsid w:val="00E72CA1"/>
    <w:rsid w:val="00E75C26"/>
    <w:rsid w:val="00E85CDA"/>
    <w:rsid w:val="00E8673C"/>
    <w:rsid w:val="00E92171"/>
    <w:rsid w:val="00E92940"/>
    <w:rsid w:val="00E93A02"/>
    <w:rsid w:val="00EA2793"/>
    <w:rsid w:val="00EA5592"/>
    <w:rsid w:val="00EB2DB7"/>
    <w:rsid w:val="00EB2EF8"/>
    <w:rsid w:val="00EC6605"/>
    <w:rsid w:val="00ED0E45"/>
    <w:rsid w:val="00ED17E4"/>
    <w:rsid w:val="00ED4562"/>
    <w:rsid w:val="00ED45BF"/>
    <w:rsid w:val="00ED75C4"/>
    <w:rsid w:val="00EE0E4A"/>
    <w:rsid w:val="00EE36B2"/>
    <w:rsid w:val="00EF0BCE"/>
    <w:rsid w:val="00EF71CE"/>
    <w:rsid w:val="00EF778E"/>
    <w:rsid w:val="00EF792F"/>
    <w:rsid w:val="00F132C1"/>
    <w:rsid w:val="00F14E02"/>
    <w:rsid w:val="00F16F62"/>
    <w:rsid w:val="00F174C6"/>
    <w:rsid w:val="00F2187E"/>
    <w:rsid w:val="00F2286C"/>
    <w:rsid w:val="00F240E5"/>
    <w:rsid w:val="00F275EC"/>
    <w:rsid w:val="00F31C0C"/>
    <w:rsid w:val="00F36179"/>
    <w:rsid w:val="00F3670D"/>
    <w:rsid w:val="00F36F89"/>
    <w:rsid w:val="00F40B72"/>
    <w:rsid w:val="00F45566"/>
    <w:rsid w:val="00F464A4"/>
    <w:rsid w:val="00F51584"/>
    <w:rsid w:val="00F542C9"/>
    <w:rsid w:val="00F57B41"/>
    <w:rsid w:val="00F612CF"/>
    <w:rsid w:val="00F6253F"/>
    <w:rsid w:val="00F66469"/>
    <w:rsid w:val="00F67EB6"/>
    <w:rsid w:val="00F74DB2"/>
    <w:rsid w:val="00F7509D"/>
    <w:rsid w:val="00F811A7"/>
    <w:rsid w:val="00F87CBF"/>
    <w:rsid w:val="00F87D56"/>
    <w:rsid w:val="00F97863"/>
    <w:rsid w:val="00FA2CA8"/>
    <w:rsid w:val="00FA41AE"/>
    <w:rsid w:val="00FA64DA"/>
    <w:rsid w:val="00FA7B37"/>
    <w:rsid w:val="00FB0C80"/>
    <w:rsid w:val="00FB365E"/>
    <w:rsid w:val="00FB77E5"/>
    <w:rsid w:val="00FC06DD"/>
    <w:rsid w:val="00FC3535"/>
    <w:rsid w:val="00FC4C15"/>
    <w:rsid w:val="00FC56A1"/>
    <w:rsid w:val="00FC68E4"/>
    <w:rsid w:val="00FD0CBE"/>
    <w:rsid w:val="00FD1C53"/>
    <w:rsid w:val="00FD6CA4"/>
    <w:rsid w:val="00FE3AF5"/>
    <w:rsid w:val="00FE3F60"/>
    <w:rsid w:val="00FE4FCB"/>
    <w:rsid w:val="00FE79C7"/>
    <w:rsid w:val="00FF42DF"/>
    <w:rsid w:val="00FF50DC"/>
    <w:rsid w:val="026978A9"/>
    <w:rsid w:val="0FCB7004"/>
    <w:rsid w:val="152404B8"/>
    <w:rsid w:val="1A373C34"/>
    <w:rsid w:val="2105396B"/>
    <w:rsid w:val="24591C38"/>
    <w:rsid w:val="27867931"/>
    <w:rsid w:val="28972FC0"/>
    <w:rsid w:val="2C985D74"/>
    <w:rsid w:val="36D573D2"/>
    <w:rsid w:val="3D82110A"/>
    <w:rsid w:val="40CE6492"/>
    <w:rsid w:val="4C800145"/>
    <w:rsid w:val="7BB9324D"/>
    <w:rsid w:val="7E68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109</Words>
  <Characters>623</Characters>
  <Lines>5</Lines>
  <Paragraphs>1</Paragraphs>
  <TotalTime>5</TotalTime>
  <ScaleCrop>false</ScaleCrop>
  <LinksUpToDate>false</LinksUpToDate>
  <CharactersWithSpaces>731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2019-09-12T06:28:00Z</dcterms:created>
  <dc:creator>mecctor</dc:creator>
  <cp:lastModifiedBy>lenovo</cp:lastModifiedBy>
  <cp:lastPrinted>2019-05-29T06:24:00Z</cp:lastPrinted>
  <dcterms:modified xsi:type="dcterms:W3CDTF">2019-10-10T08:13:54Z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