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凝心聚力谋新篇，教研引领启新颜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物理信息组第一次教研活动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50" w:beforeAutospacing="0" w:after="45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发布时间：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2023-02-19 22:00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 发布单位：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隆德县第二中学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 浏览量：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268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【公开】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0" w:afterAutospacing="0" w:line="240" w:lineRule="auto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0" w:afterAutospacing="0" w:line="240" w:lineRule="auto"/>
        <w:ind w:left="0" w:right="0" w:firstLine="58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5"/>
          <w:sz w:val="28"/>
          <w:szCs w:val="28"/>
        </w:rPr>
        <w:t>新学期的第一次教研活动开始了，老师们都非常期待，早早地就来到了活动地点。教研活动就在这样轻松愉悦的环境中拉开了帷幕。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drawing>
          <wp:inline distT="0" distB="0" distL="114300" distR="114300">
            <wp:extent cx="5400040" cy="5143500"/>
            <wp:effectExtent l="0" t="0" r="1016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00040" cy="3575685"/>
            <wp:effectExtent l="0" t="0" r="1016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    首先由卜慧芬同志组织学习二十大精神，同志们做好笔记。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drawing>
          <wp:inline distT="0" distB="0" distL="114300" distR="114300">
            <wp:extent cx="5457190" cy="3323590"/>
            <wp:effectExtent l="0" t="0" r="10160" b="1016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   张松年同志引领同志们制定本学期教研计划，并确立本学期研修主题为：探究式物理课堂模式。同志们一致同意，明确自己所承担的任务。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drawing>
          <wp:inline distT="0" distB="0" distL="114300" distR="114300">
            <wp:extent cx="5507355" cy="2941320"/>
            <wp:effectExtent l="0" t="0" r="17145" b="1143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紧接着卜慧芬同志组织大家开展初三年级中考复习计划研讨。根据中考大纲要求，制定合理可行的中考复习计划。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drawing>
          <wp:inline distT="0" distB="0" distL="114300" distR="114300">
            <wp:extent cx="5218430" cy="4563745"/>
            <wp:effectExtent l="0" t="0" r="1270" b="825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    扎扎实实两个小时的教研活动，大家都收获满满。因为有共同的教育梦想，我们相聚在一起，众志成城；因为对教育的热爱，我们携手并肩，一路前行；因为有坚定的信念，我们守望相助，收获满满。相信在全体物理信息教师的共同努力下，我们的教育水平会有显著提升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ODRmYjNjYmJiMzVmNzU5ZTY0NjZhZWQ0ZDkyNDEifQ=="/>
  </w:docVars>
  <w:rsids>
    <w:rsidRoot w:val="00000000"/>
    <w:rsid w:val="000D0CA0"/>
    <w:rsid w:val="009351C5"/>
    <w:rsid w:val="01045033"/>
    <w:rsid w:val="01383C24"/>
    <w:rsid w:val="023E430E"/>
    <w:rsid w:val="02FA75FA"/>
    <w:rsid w:val="0381186F"/>
    <w:rsid w:val="03A34F1A"/>
    <w:rsid w:val="04B234D3"/>
    <w:rsid w:val="068760DB"/>
    <w:rsid w:val="06F80D01"/>
    <w:rsid w:val="07695452"/>
    <w:rsid w:val="077736B9"/>
    <w:rsid w:val="07B350F0"/>
    <w:rsid w:val="08147CFF"/>
    <w:rsid w:val="081E5940"/>
    <w:rsid w:val="090E47B1"/>
    <w:rsid w:val="093E7389"/>
    <w:rsid w:val="095B074B"/>
    <w:rsid w:val="095C496B"/>
    <w:rsid w:val="0A3F404B"/>
    <w:rsid w:val="0A5221BA"/>
    <w:rsid w:val="0ADE1A65"/>
    <w:rsid w:val="0AF922B6"/>
    <w:rsid w:val="0BB420E9"/>
    <w:rsid w:val="0C8C3FB7"/>
    <w:rsid w:val="0E6A28F3"/>
    <w:rsid w:val="0E8B2D45"/>
    <w:rsid w:val="0FCD1574"/>
    <w:rsid w:val="105E392D"/>
    <w:rsid w:val="10755818"/>
    <w:rsid w:val="108A21EA"/>
    <w:rsid w:val="10BB7C23"/>
    <w:rsid w:val="10C4445D"/>
    <w:rsid w:val="10F3462F"/>
    <w:rsid w:val="11034941"/>
    <w:rsid w:val="111C0214"/>
    <w:rsid w:val="112514D4"/>
    <w:rsid w:val="11A17ABA"/>
    <w:rsid w:val="12144211"/>
    <w:rsid w:val="12366F48"/>
    <w:rsid w:val="12523BB4"/>
    <w:rsid w:val="128557B1"/>
    <w:rsid w:val="128F3556"/>
    <w:rsid w:val="12D6132D"/>
    <w:rsid w:val="1372386C"/>
    <w:rsid w:val="137A2CA5"/>
    <w:rsid w:val="137D55B5"/>
    <w:rsid w:val="14C576C6"/>
    <w:rsid w:val="153E31F3"/>
    <w:rsid w:val="15954572"/>
    <w:rsid w:val="15D5287F"/>
    <w:rsid w:val="161B77C1"/>
    <w:rsid w:val="167C62F5"/>
    <w:rsid w:val="17A332E8"/>
    <w:rsid w:val="17BB75E1"/>
    <w:rsid w:val="18BA3880"/>
    <w:rsid w:val="19047D6E"/>
    <w:rsid w:val="19336941"/>
    <w:rsid w:val="195740D6"/>
    <w:rsid w:val="1A71259C"/>
    <w:rsid w:val="1A765A94"/>
    <w:rsid w:val="1B0E7A0C"/>
    <w:rsid w:val="1B692476"/>
    <w:rsid w:val="1B6F1264"/>
    <w:rsid w:val="1C2414E2"/>
    <w:rsid w:val="1CB651FF"/>
    <w:rsid w:val="1CF31453"/>
    <w:rsid w:val="1D49509B"/>
    <w:rsid w:val="1D4C2FD4"/>
    <w:rsid w:val="1DF23A6B"/>
    <w:rsid w:val="1E1C238A"/>
    <w:rsid w:val="1E1E78B4"/>
    <w:rsid w:val="1F085591"/>
    <w:rsid w:val="1F927AEF"/>
    <w:rsid w:val="205A3EFE"/>
    <w:rsid w:val="20B42C81"/>
    <w:rsid w:val="20D236B1"/>
    <w:rsid w:val="217F28B2"/>
    <w:rsid w:val="22401780"/>
    <w:rsid w:val="22C63126"/>
    <w:rsid w:val="234739E4"/>
    <w:rsid w:val="234744A6"/>
    <w:rsid w:val="23AD771F"/>
    <w:rsid w:val="23B53E0D"/>
    <w:rsid w:val="25082709"/>
    <w:rsid w:val="256811E1"/>
    <w:rsid w:val="25BE31C3"/>
    <w:rsid w:val="25F92C6D"/>
    <w:rsid w:val="26532B0E"/>
    <w:rsid w:val="26931403"/>
    <w:rsid w:val="272F4DE2"/>
    <w:rsid w:val="28D87949"/>
    <w:rsid w:val="295A47F6"/>
    <w:rsid w:val="29AD62F0"/>
    <w:rsid w:val="2A450315"/>
    <w:rsid w:val="2B975F44"/>
    <w:rsid w:val="2D2D3933"/>
    <w:rsid w:val="2EDE3C60"/>
    <w:rsid w:val="2FC04C3A"/>
    <w:rsid w:val="306E096C"/>
    <w:rsid w:val="30817D16"/>
    <w:rsid w:val="30985077"/>
    <w:rsid w:val="30C47B48"/>
    <w:rsid w:val="31556DF9"/>
    <w:rsid w:val="324C38F2"/>
    <w:rsid w:val="3262739E"/>
    <w:rsid w:val="32AC0AD4"/>
    <w:rsid w:val="33F6791E"/>
    <w:rsid w:val="34026BE4"/>
    <w:rsid w:val="34317F27"/>
    <w:rsid w:val="35484031"/>
    <w:rsid w:val="35C528D2"/>
    <w:rsid w:val="35F05896"/>
    <w:rsid w:val="35FE0A0F"/>
    <w:rsid w:val="370621EC"/>
    <w:rsid w:val="370A0EF9"/>
    <w:rsid w:val="37365BAD"/>
    <w:rsid w:val="39641FA5"/>
    <w:rsid w:val="39A742B8"/>
    <w:rsid w:val="39BB5B64"/>
    <w:rsid w:val="39BD7503"/>
    <w:rsid w:val="3B02336A"/>
    <w:rsid w:val="3B122E62"/>
    <w:rsid w:val="3B1F2A5A"/>
    <w:rsid w:val="3B3846B8"/>
    <w:rsid w:val="3C7D71DC"/>
    <w:rsid w:val="3CC26E05"/>
    <w:rsid w:val="3D0D20CA"/>
    <w:rsid w:val="3D271F07"/>
    <w:rsid w:val="3D582300"/>
    <w:rsid w:val="3DD5178D"/>
    <w:rsid w:val="3DD51CCE"/>
    <w:rsid w:val="3ED006DA"/>
    <w:rsid w:val="3EDC59CC"/>
    <w:rsid w:val="3F2B33BD"/>
    <w:rsid w:val="3FF4263F"/>
    <w:rsid w:val="3FFD50B1"/>
    <w:rsid w:val="400553E1"/>
    <w:rsid w:val="407F3DF8"/>
    <w:rsid w:val="40DF2ED9"/>
    <w:rsid w:val="41B22DEB"/>
    <w:rsid w:val="428E62C2"/>
    <w:rsid w:val="42982A52"/>
    <w:rsid w:val="429B4E01"/>
    <w:rsid w:val="42AF5385"/>
    <w:rsid w:val="43307368"/>
    <w:rsid w:val="439A1810"/>
    <w:rsid w:val="44144DE3"/>
    <w:rsid w:val="44AD0E9F"/>
    <w:rsid w:val="451836BD"/>
    <w:rsid w:val="452026BD"/>
    <w:rsid w:val="45403FDB"/>
    <w:rsid w:val="45CE72DF"/>
    <w:rsid w:val="45FA1027"/>
    <w:rsid w:val="460E6422"/>
    <w:rsid w:val="46384EBE"/>
    <w:rsid w:val="46605B68"/>
    <w:rsid w:val="46AF5E0F"/>
    <w:rsid w:val="46BE1603"/>
    <w:rsid w:val="47F23754"/>
    <w:rsid w:val="47F475B8"/>
    <w:rsid w:val="48923A9C"/>
    <w:rsid w:val="48B70D51"/>
    <w:rsid w:val="4A407FBC"/>
    <w:rsid w:val="4A675D04"/>
    <w:rsid w:val="4AB45995"/>
    <w:rsid w:val="4AC939C2"/>
    <w:rsid w:val="4B662C10"/>
    <w:rsid w:val="4B983BE0"/>
    <w:rsid w:val="4C1A5991"/>
    <w:rsid w:val="4C522492"/>
    <w:rsid w:val="4CA11C17"/>
    <w:rsid w:val="4CB1082C"/>
    <w:rsid w:val="4CD55DC8"/>
    <w:rsid w:val="4D083986"/>
    <w:rsid w:val="4D352C4B"/>
    <w:rsid w:val="4DAC4919"/>
    <w:rsid w:val="4DD71971"/>
    <w:rsid w:val="4E1A3648"/>
    <w:rsid w:val="4E440A6C"/>
    <w:rsid w:val="4E841CE6"/>
    <w:rsid w:val="4EF1634D"/>
    <w:rsid w:val="50B23992"/>
    <w:rsid w:val="51190BB9"/>
    <w:rsid w:val="51275833"/>
    <w:rsid w:val="52943EB8"/>
    <w:rsid w:val="53B844BE"/>
    <w:rsid w:val="54F47F52"/>
    <w:rsid w:val="55701C8C"/>
    <w:rsid w:val="55E85E01"/>
    <w:rsid w:val="567B481C"/>
    <w:rsid w:val="569E1163"/>
    <w:rsid w:val="57281A5F"/>
    <w:rsid w:val="57EC6193"/>
    <w:rsid w:val="57F71ECE"/>
    <w:rsid w:val="57F8024E"/>
    <w:rsid w:val="58A22F02"/>
    <w:rsid w:val="592B0C68"/>
    <w:rsid w:val="596815F6"/>
    <w:rsid w:val="5BB606FF"/>
    <w:rsid w:val="5BCE29F0"/>
    <w:rsid w:val="5BE6008A"/>
    <w:rsid w:val="5C5563C3"/>
    <w:rsid w:val="5D181CCB"/>
    <w:rsid w:val="5D4F734F"/>
    <w:rsid w:val="5E0005AE"/>
    <w:rsid w:val="5E710433"/>
    <w:rsid w:val="5E90245E"/>
    <w:rsid w:val="5EE611C8"/>
    <w:rsid w:val="5F8028B8"/>
    <w:rsid w:val="5FE01A65"/>
    <w:rsid w:val="6099253F"/>
    <w:rsid w:val="60A3692A"/>
    <w:rsid w:val="61091218"/>
    <w:rsid w:val="6113339B"/>
    <w:rsid w:val="612E657C"/>
    <w:rsid w:val="616B64B3"/>
    <w:rsid w:val="624C0E4E"/>
    <w:rsid w:val="62C61565"/>
    <w:rsid w:val="64142FAE"/>
    <w:rsid w:val="643B39B2"/>
    <w:rsid w:val="646676A2"/>
    <w:rsid w:val="64B42D8E"/>
    <w:rsid w:val="65B40FB5"/>
    <w:rsid w:val="66AE7CE8"/>
    <w:rsid w:val="66C12CC4"/>
    <w:rsid w:val="66F7316C"/>
    <w:rsid w:val="671569AE"/>
    <w:rsid w:val="673F6A5D"/>
    <w:rsid w:val="67D31379"/>
    <w:rsid w:val="686876FB"/>
    <w:rsid w:val="686C4B8C"/>
    <w:rsid w:val="68726191"/>
    <w:rsid w:val="68E43876"/>
    <w:rsid w:val="6910341D"/>
    <w:rsid w:val="699B7424"/>
    <w:rsid w:val="69CB276F"/>
    <w:rsid w:val="6A592198"/>
    <w:rsid w:val="6B747663"/>
    <w:rsid w:val="6BA23695"/>
    <w:rsid w:val="6CCA26C3"/>
    <w:rsid w:val="6D0E3407"/>
    <w:rsid w:val="6D16229D"/>
    <w:rsid w:val="6D710E1A"/>
    <w:rsid w:val="6D9B7834"/>
    <w:rsid w:val="6DB02939"/>
    <w:rsid w:val="6E542EB6"/>
    <w:rsid w:val="6E822CBD"/>
    <w:rsid w:val="6EE21790"/>
    <w:rsid w:val="6F591400"/>
    <w:rsid w:val="6FE73790"/>
    <w:rsid w:val="713151B4"/>
    <w:rsid w:val="71724CAF"/>
    <w:rsid w:val="724F3E5D"/>
    <w:rsid w:val="725910D6"/>
    <w:rsid w:val="72A767CA"/>
    <w:rsid w:val="73263B85"/>
    <w:rsid w:val="73697A67"/>
    <w:rsid w:val="73D776D9"/>
    <w:rsid w:val="74047D7A"/>
    <w:rsid w:val="74363F8A"/>
    <w:rsid w:val="744156FB"/>
    <w:rsid w:val="74441A77"/>
    <w:rsid w:val="74C66B4B"/>
    <w:rsid w:val="74EB576F"/>
    <w:rsid w:val="75531785"/>
    <w:rsid w:val="75743072"/>
    <w:rsid w:val="75AD7182"/>
    <w:rsid w:val="7632113F"/>
    <w:rsid w:val="764226C9"/>
    <w:rsid w:val="76A90A16"/>
    <w:rsid w:val="77104DDB"/>
    <w:rsid w:val="773920B5"/>
    <w:rsid w:val="77BC1831"/>
    <w:rsid w:val="77D75CDA"/>
    <w:rsid w:val="77F04B55"/>
    <w:rsid w:val="782B2FBA"/>
    <w:rsid w:val="78484CD2"/>
    <w:rsid w:val="79754088"/>
    <w:rsid w:val="7A930A9F"/>
    <w:rsid w:val="7B8F5ED5"/>
    <w:rsid w:val="7BC60E7B"/>
    <w:rsid w:val="7BC71F34"/>
    <w:rsid w:val="7C34565E"/>
    <w:rsid w:val="7CFB4D0A"/>
    <w:rsid w:val="7D0A2E67"/>
    <w:rsid w:val="7D112C87"/>
    <w:rsid w:val="7D355785"/>
    <w:rsid w:val="7DCF5F78"/>
    <w:rsid w:val="7E524B82"/>
    <w:rsid w:val="7E8E0089"/>
    <w:rsid w:val="7EEC2353"/>
    <w:rsid w:val="7F026BB9"/>
    <w:rsid w:val="7FB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370</Words>
  <Characters>385</Characters>
  <Lines>0</Lines>
  <Paragraphs>0</Paragraphs>
  <TotalTime>2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2023-03-01T07:04:00Z</dcterms:created>
  <dc:creator>Administrator.CVGK6R7GJQY9131</dc:creator>
  <cp:lastModifiedBy>Administrator</cp:lastModifiedBy>
  <dcterms:modified xsi:type="dcterms:W3CDTF">2023-03-31T00:54:40Z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73D9B40388B1412AACF8B534E52327F1</vt:lpwstr>
  </property>
</Properties>
</file>